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65C6D56" w:rsidP="1B5D7B95" w:rsidRDefault="665C6D56" w14:paraId="3A0CF12C" w14:textId="585B007E">
      <w:pPr>
        <w:pStyle w:val="Title"/>
        <w:rPr>
          <w:color w:val="45B0E1" w:themeColor="accent1" w:themeTint="99"/>
          <w:sz w:val="40"/>
          <w:szCs w:val="40"/>
        </w:rPr>
      </w:pPr>
      <w:r w:rsidRPr="1BC154CC" w:rsidR="1BC154CC">
        <w:rPr>
          <w:color w:val="155F81"/>
          <w:sz w:val="40"/>
          <w:szCs w:val="40"/>
        </w:rPr>
        <w:t>PPC Project Establishment Checklist</w:t>
      </w:r>
    </w:p>
    <w:p w:rsidR="1B5D7B95" w:rsidP="1BC154CC" w:rsidRDefault="1B5D7B95" w14:paraId="671AAAA1" w14:textId="4D624B19">
      <w:pPr>
        <w:pStyle w:val="Normal"/>
      </w:pPr>
    </w:p>
    <w:p w:rsidR="1B5D7B95" w:rsidP="1BC154CC" w:rsidRDefault="1B5D7B95" w14:paraId="14F7258E" w14:textId="55A797E7">
      <w:pPr>
        <w:pStyle w:val="ListParagraph"/>
        <w:numPr>
          <w:ilvl w:val="0"/>
          <w:numId w:val="2"/>
        </w:numPr>
        <w:rPr>
          <w:i w:val="1"/>
          <w:iCs w:val="1"/>
          <w:lang w:val="fr-FR"/>
        </w:rPr>
      </w:pPr>
      <w:r w:rsidRPr="1BC154CC" w:rsidR="1BC154CC">
        <w:rPr>
          <w:i w:val="1"/>
          <w:iCs w:val="1"/>
          <w:lang w:val="fr-FR"/>
        </w:rPr>
        <w:t xml:space="preserve">La liste de contrôle est disponible en français ci-dessous - faites défiler la page pour la trouver ! </w:t>
      </w:r>
    </w:p>
    <w:p w:rsidR="1B5D7B95" w:rsidP="1BC154CC" w:rsidRDefault="1B5D7B95" w14:paraId="1D17C8BB" w14:textId="20301ECE">
      <w:pPr>
        <w:pStyle w:val="ListParagraph"/>
        <w:numPr>
          <w:ilvl w:val="0"/>
          <w:numId w:val="2"/>
        </w:numPr>
        <w:rPr>
          <w:i w:val="1"/>
          <w:iCs w:val="1"/>
          <w:lang w:val="fr-FR"/>
        </w:rPr>
      </w:pPr>
      <w:r w:rsidRPr="1BC154CC" w:rsidR="1BC154CC">
        <w:rPr>
          <w:i w:val="1"/>
          <w:iCs w:val="1"/>
          <w:lang w:val="fr-FR"/>
        </w:rPr>
        <w:t xml:space="preserve">La </w:t>
      </w:r>
      <w:r w:rsidRPr="1BC154CC" w:rsidR="1BC154CC">
        <w:rPr>
          <w:i w:val="1"/>
          <w:iCs w:val="1"/>
          <w:lang w:val="fr-FR"/>
        </w:rPr>
        <w:t>lista</w:t>
      </w:r>
      <w:r w:rsidRPr="1BC154CC" w:rsidR="1BC154CC">
        <w:rPr>
          <w:i w:val="1"/>
          <w:iCs w:val="1"/>
          <w:lang w:val="fr-FR"/>
        </w:rPr>
        <w:t xml:space="preserve"> de </w:t>
      </w:r>
      <w:r w:rsidRPr="1BC154CC" w:rsidR="1BC154CC">
        <w:rPr>
          <w:i w:val="1"/>
          <w:iCs w:val="1"/>
          <w:lang w:val="fr-FR"/>
        </w:rPr>
        <w:t>comprobación</w:t>
      </w:r>
      <w:r w:rsidRPr="1BC154CC" w:rsidR="1BC154CC">
        <w:rPr>
          <w:i w:val="1"/>
          <w:iCs w:val="1"/>
          <w:lang w:val="fr-FR"/>
        </w:rPr>
        <w:t xml:space="preserve"> </w:t>
      </w:r>
      <w:r w:rsidRPr="1BC154CC" w:rsidR="1BC154CC">
        <w:rPr>
          <w:i w:val="1"/>
          <w:iCs w:val="1"/>
          <w:lang w:val="fr-FR"/>
        </w:rPr>
        <w:t>está</w:t>
      </w:r>
      <w:r w:rsidRPr="1BC154CC" w:rsidR="1BC154CC">
        <w:rPr>
          <w:i w:val="1"/>
          <w:iCs w:val="1"/>
          <w:lang w:val="fr-FR"/>
        </w:rPr>
        <w:t xml:space="preserve"> disponible </w:t>
      </w:r>
      <w:r w:rsidRPr="1BC154CC" w:rsidR="1BC154CC">
        <w:rPr>
          <w:i w:val="1"/>
          <w:iCs w:val="1"/>
          <w:lang w:val="fr-FR"/>
        </w:rPr>
        <w:t>en</w:t>
      </w:r>
      <w:r w:rsidRPr="1BC154CC" w:rsidR="1BC154CC">
        <w:rPr>
          <w:i w:val="1"/>
          <w:iCs w:val="1"/>
          <w:lang w:val="fr-FR"/>
        </w:rPr>
        <w:t xml:space="preserve"> </w:t>
      </w:r>
      <w:r w:rsidRPr="1BC154CC" w:rsidR="1BC154CC">
        <w:rPr>
          <w:i w:val="1"/>
          <w:iCs w:val="1"/>
          <w:lang w:val="fr-FR"/>
        </w:rPr>
        <w:t>español</w:t>
      </w:r>
      <w:r w:rsidRPr="1BC154CC" w:rsidR="1BC154CC">
        <w:rPr>
          <w:i w:val="1"/>
          <w:iCs w:val="1"/>
          <w:lang w:val="fr-FR"/>
        </w:rPr>
        <w:t xml:space="preserve"> a </w:t>
      </w:r>
      <w:r w:rsidRPr="1BC154CC" w:rsidR="1BC154CC">
        <w:rPr>
          <w:i w:val="1"/>
          <w:iCs w:val="1"/>
          <w:lang w:val="fr-FR"/>
        </w:rPr>
        <w:t>continuación</w:t>
      </w:r>
      <w:r w:rsidRPr="1BC154CC" w:rsidR="1BC154CC">
        <w:rPr>
          <w:i w:val="1"/>
          <w:iCs w:val="1"/>
          <w:lang w:val="fr-FR"/>
        </w:rPr>
        <w:t xml:space="preserve"> - ¡</w:t>
      </w:r>
      <w:r w:rsidRPr="1BC154CC" w:rsidR="1BC154CC">
        <w:rPr>
          <w:i w:val="1"/>
          <w:iCs w:val="1"/>
          <w:lang w:val="fr-FR"/>
        </w:rPr>
        <w:t>desplácese</w:t>
      </w:r>
      <w:r w:rsidRPr="1BC154CC" w:rsidR="1BC154CC">
        <w:rPr>
          <w:i w:val="1"/>
          <w:iCs w:val="1"/>
          <w:lang w:val="fr-FR"/>
        </w:rPr>
        <w:t xml:space="preserve"> </w:t>
      </w:r>
      <w:r w:rsidRPr="1BC154CC" w:rsidR="1BC154CC">
        <w:rPr>
          <w:i w:val="1"/>
          <w:iCs w:val="1"/>
          <w:lang w:val="fr-FR"/>
        </w:rPr>
        <w:t>hacia</w:t>
      </w:r>
      <w:r w:rsidRPr="1BC154CC" w:rsidR="1BC154CC">
        <w:rPr>
          <w:i w:val="1"/>
          <w:iCs w:val="1"/>
          <w:lang w:val="fr-FR"/>
        </w:rPr>
        <w:t xml:space="preserve"> </w:t>
      </w:r>
      <w:r w:rsidRPr="1BC154CC" w:rsidR="1BC154CC">
        <w:rPr>
          <w:i w:val="1"/>
          <w:iCs w:val="1"/>
          <w:lang w:val="fr-FR"/>
        </w:rPr>
        <w:t>abajo</w:t>
      </w:r>
      <w:r w:rsidRPr="1BC154CC" w:rsidR="1BC154CC">
        <w:rPr>
          <w:i w:val="1"/>
          <w:iCs w:val="1"/>
          <w:lang w:val="fr-FR"/>
        </w:rPr>
        <w:t xml:space="preserve"> para </w:t>
      </w:r>
      <w:r w:rsidRPr="1BC154CC" w:rsidR="1BC154CC">
        <w:rPr>
          <w:i w:val="1"/>
          <w:iCs w:val="1"/>
          <w:lang w:val="fr-FR"/>
        </w:rPr>
        <w:t>encontrarla</w:t>
      </w:r>
      <w:r w:rsidRPr="1BC154CC" w:rsidR="1BC154CC">
        <w:rPr>
          <w:i w:val="1"/>
          <w:iCs w:val="1"/>
          <w:lang w:val="fr-FR"/>
        </w:rPr>
        <w:t xml:space="preserve">! </w:t>
      </w:r>
    </w:p>
    <w:p w:rsidR="1B5D7B95" w:rsidP="1BC154CC" w:rsidRDefault="1B5D7B95" w14:paraId="0842BEF1" w14:textId="547E7BB0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1BC154CC" w:rsidR="1BC154CC">
        <w:rPr>
          <w:i w:val="1"/>
          <w:iCs w:val="1"/>
        </w:rPr>
        <w:t>A lista de controlo está disponível em português abaixo - role a tela para baixo para encontrá-lo!</w:t>
      </w:r>
    </w:p>
    <w:p w:rsidR="665C6D56" w:rsidP="1B5D7B95" w:rsidRDefault="665C6D56" w14:paraId="19F78F65" w14:textId="1CCE50A5">
      <w:r>
        <w:t>Below, we outline the information needed to establish your project on the Integrated Monitoring Platform (IMP) on TerraMatch.</w:t>
      </w:r>
      <w:r w:rsidR="3F96611C">
        <w:t xml:space="preserve"> </w:t>
      </w:r>
    </w:p>
    <w:p w:rsidR="404A85BF" w:rsidRDefault="404A85BF" w14:paraId="592F634D" w14:textId="6C3B9932">
      <w:r w:rsidR="404A85BF">
        <w:rPr/>
        <w:t xml:space="preserve">* </w:t>
      </w:r>
      <w:r w:rsidR="404A85BF">
        <w:rPr/>
        <w:t>denotes</w:t>
      </w:r>
      <w:r w:rsidR="404A85BF">
        <w:rPr/>
        <w:t xml:space="preserve"> required information</w:t>
      </w: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7740"/>
        <w:gridCol w:w="1615"/>
      </w:tblGrid>
      <w:tr w:rsidR="1B5D7B95" w:rsidTr="6888B538" w14:paraId="3C1E22D6" w14:textId="77777777">
        <w:trPr>
          <w:trHeight w:val="300"/>
        </w:trPr>
        <w:tc>
          <w:tcPr>
            <w:tcW w:w="9355" w:type="dxa"/>
            <w:gridSpan w:val="2"/>
            <w:tcMar/>
          </w:tcPr>
          <w:p w:rsidR="665C6D56" w:rsidP="1B5D7B95" w:rsidRDefault="665C6D56" w14:paraId="60066536" w14:textId="5F8F9ECE">
            <w:pPr>
              <w:rPr>
                <w:b w:val="1"/>
                <w:bCs w:val="1"/>
              </w:rPr>
            </w:pPr>
            <w:r w:rsidRPr="6888B538" w:rsidR="665C6D56">
              <w:rPr>
                <w:b w:val="1"/>
                <w:bCs w:val="1"/>
              </w:rPr>
              <w:t>Project Overview</w:t>
            </w:r>
            <w:r w:rsidRPr="6888B538" w:rsidR="4835F994">
              <w:rPr>
                <w:b w:val="1"/>
                <w:bCs w:val="1"/>
              </w:rPr>
              <w:t xml:space="preserve"> Section</w:t>
            </w:r>
          </w:p>
        </w:tc>
      </w:tr>
      <w:tr w:rsidR="1B5D7B95" w:rsidTr="6888B538" w14:paraId="57EA05DC" w14:textId="77777777">
        <w:trPr>
          <w:trHeight w:val="300"/>
        </w:trPr>
        <w:tc>
          <w:tcPr>
            <w:tcW w:w="7740" w:type="dxa"/>
            <w:tcMar/>
          </w:tcPr>
          <w:p w:rsidR="665C6D56" w:rsidP="6888B538" w:rsidRDefault="665C6D56" w14:paraId="0A7971AF" w14:textId="2ED62C3C">
            <w:pPr>
              <w:rPr>
                <w:b w:val="1"/>
                <w:bCs w:val="1"/>
              </w:rPr>
            </w:pPr>
            <w:r w:rsidRPr="6888B538" w:rsidR="665C6D56">
              <w:rPr>
                <w:b w:val="1"/>
                <w:bCs w:val="1"/>
              </w:rPr>
              <w:t>Project Name*</w:t>
            </w:r>
            <w:r w:rsidRPr="6888B538" w:rsidR="27E3D705">
              <w:rPr>
                <w:b w:val="1"/>
                <w:bCs w:val="1"/>
              </w:rPr>
              <w:t xml:space="preserve"> </w:t>
            </w:r>
          </w:p>
        </w:tc>
        <w:tc>
          <w:tcPr>
            <w:tcW w:w="1615" w:type="dxa"/>
            <w:tcMar/>
          </w:tcPr>
          <w:p w:rsidR="1B5D7B95" w:rsidP="1B5D7B95" w:rsidRDefault="1B5D7B95" w14:paraId="40073A53" w14:textId="009E0FF0"/>
        </w:tc>
      </w:tr>
      <w:tr w:rsidR="1B5D7B95" w:rsidTr="6888B538" w14:paraId="5FDB3A4C" w14:textId="77777777">
        <w:trPr>
          <w:trHeight w:val="300"/>
        </w:trPr>
        <w:tc>
          <w:tcPr>
            <w:tcW w:w="7740" w:type="dxa"/>
            <w:tcMar/>
          </w:tcPr>
          <w:p w:rsidR="665C6D56" w:rsidP="6888B538" w:rsidRDefault="665C6D56" w14:paraId="52804657" w14:textId="5354D8CA">
            <w:pPr>
              <w:rPr>
                <w:b w:val="1"/>
                <w:bCs w:val="1"/>
              </w:rPr>
            </w:pPr>
            <w:r w:rsidRPr="6888B538" w:rsidR="665C6D56">
              <w:rPr>
                <w:b w:val="1"/>
                <w:bCs w:val="1"/>
              </w:rPr>
              <w:t>Expected End Date*</w:t>
            </w:r>
            <w:r w:rsidRPr="6888B538" w:rsidR="7FFF5DB2">
              <w:rPr>
                <w:b w:val="1"/>
                <w:bCs w:val="1"/>
              </w:rPr>
              <w:t xml:space="preserve"> </w:t>
            </w:r>
            <w:r w:rsidR="7FFF5DB2">
              <w:rPr>
                <w:b w:val="0"/>
                <w:bCs w:val="0"/>
              </w:rPr>
              <w:t>- the last date of your project’s activities</w:t>
            </w:r>
          </w:p>
        </w:tc>
        <w:tc>
          <w:tcPr>
            <w:tcW w:w="1615" w:type="dxa"/>
            <w:tcMar/>
          </w:tcPr>
          <w:p w:rsidR="1B5D7B95" w:rsidP="1B5D7B95" w:rsidRDefault="1B5D7B95" w14:paraId="4B061658" w14:textId="009E0FF0"/>
        </w:tc>
      </w:tr>
      <w:tr w:rsidR="1B5D7B95" w:rsidTr="6888B538" w14:paraId="59A58AA3" w14:textId="77777777">
        <w:trPr>
          <w:trHeight w:val="300"/>
        </w:trPr>
        <w:tc>
          <w:tcPr>
            <w:tcW w:w="7740" w:type="dxa"/>
            <w:tcMar/>
          </w:tcPr>
          <w:p w:rsidR="665C6D56" w:rsidP="6888B538" w:rsidRDefault="665C6D56" w14:paraId="58257029" w14:textId="7770BC21">
            <w:pPr>
              <w:rPr>
                <w:b w:val="1"/>
                <w:bCs w:val="1"/>
              </w:rPr>
            </w:pPr>
            <w:r w:rsidRPr="6888B538" w:rsidR="665C6D56">
              <w:rPr>
                <w:b w:val="1"/>
                <w:bCs w:val="1"/>
              </w:rPr>
              <w:t>Continent</w:t>
            </w:r>
          </w:p>
        </w:tc>
        <w:tc>
          <w:tcPr>
            <w:tcW w:w="1615" w:type="dxa"/>
            <w:tcMar/>
          </w:tcPr>
          <w:p w:rsidR="1B5D7B95" w:rsidP="1B5D7B95" w:rsidRDefault="1B5D7B95" w14:paraId="2274009D" w14:textId="009E0FF0"/>
        </w:tc>
      </w:tr>
      <w:tr w:rsidR="1B5D7B95" w:rsidTr="6888B538" w14:paraId="045A0B05" w14:textId="77777777">
        <w:trPr>
          <w:trHeight w:val="300"/>
        </w:trPr>
        <w:tc>
          <w:tcPr>
            <w:tcW w:w="7740" w:type="dxa"/>
            <w:tcMar/>
          </w:tcPr>
          <w:p w:rsidR="665C6D56" w:rsidP="6888B538" w:rsidRDefault="665C6D56" w14:paraId="6B6F134E" w14:textId="1D57F392">
            <w:pPr>
              <w:rPr>
                <w:b w:val="1"/>
                <w:bCs w:val="1"/>
              </w:rPr>
            </w:pPr>
            <w:r w:rsidRPr="6888B538" w:rsidR="665C6D56">
              <w:rPr>
                <w:b w:val="1"/>
                <w:bCs w:val="1"/>
              </w:rPr>
              <w:t>Country</w:t>
            </w:r>
          </w:p>
        </w:tc>
        <w:tc>
          <w:tcPr>
            <w:tcW w:w="1615" w:type="dxa"/>
            <w:tcMar/>
          </w:tcPr>
          <w:p w:rsidR="1B5D7B95" w:rsidP="1B5D7B95" w:rsidRDefault="1B5D7B95" w14:paraId="60D5BF9E" w14:textId="009E0FF0"/>
        </w:tc>
      </w:tr>
    </w:tbl>
    <w:p w:rsidR="1B5D7B95" w:rsidP="1B5D7B95" w:rsidRDefault="1B5D7B95" w14:paraId="17D20BE6" w14:textId="2E040A44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755"/>
        <w:gridCol w:w="1605"/>
      </w:tblGrid>
      <w:tr w:rsidR="00A44CA1" w:rsidTr="753B5A37" w14:paraId="6EB0440A" w14:textId="77777777">
        <w:trPr>
          <w:trHeight w:val="300"/>
        </w:trPr>
        <w:tc>
          <w:tcPr>
            <w:tcW w:w="9360" w:type="dxa"/>
            <w:gridSpan w:val="2"/>
            <w:tcMar/>
          </w:tcPr>
          <w:p w:rsidR="00A44CA1" w:rsidP="1B5D7B95" w:rsidRDefault="00A44CA1" w14:paraId="61620DF8" w14:textId="5DD8CD33">
            <w:r w:rsidRPr="6888B538" w:rsidR="25A9596F">
              <w:rPr>
                <w:b w:val="1"/>
                <w:bCs w:val="1"/>
              </w:rPr>
              <w:t>Project Targets</w:t>
            </w:r>
            <w:r w:rsidRPr="6888B538" w:rsidR="4EB4862E">
              <w:rPr>
                <w:b w:val="1"/>
                <w:bCs w:val="1"/>
              </w:rPr>
              <w:t xml:space="preserve"> Section</w:t>
            </w:r>
          </w:p>
        </w:tc>
      </w:tr>
      <w:tr w:rsidR="1B5D7B95" w:rsidTr="753B5A37" w14:paraId="1ACAC52C" w14:textId="77777777">
        <w:trPr>
          <w:trHeight w:val="300"/>
        </w:trPr>
        <w:tc>
          <w:tcPr>
            <w:tcW w:w="7755" w:type="dxa"/>
            <w:tcMar/>
          </w:tcPr>
          <w:p w:rsidR="59DB8983" w:rsidP="6888B538" w:rsidRDefault="59DB8983" w14:paraId="62F2C0CA" w14:textId="7376B1C0">
            <w:pPr>
              <w:rPr>
                <w:b w:val="1"/>
                <w:bCs w:val="1"/>
              </w:rPr>
            </w:pPr>
            <w:r w:rsidRPr="6888B538" w:rsidR="7768B35F">
              <w:rPr>
                <w:b w:val="1"/>
                <w:bCs w:val="1"/>
              </w:rPr>
              <w:t>Tree species you plan to grow</w:t>
            </w:r>
          </w:p>
        </w:tc>
        <w:tc>
          <w:tcPr>
            <w:tcW w:w="1605" w:type="dxa"/>
            <w:tcMar/>
          </w:tcPr>
          <w:p w:rsidR="1B5D7B95" w:rsidP="1B5D7B95" w:rsidRDefault="1B5D7B95" w14:paraId="53F36FD9" w14:textId="5AD1E1CA"/>
        </w:tc>
      </w:tr>
      <w:tr w:rsidR="1B5D7B95" w:rsidTr="753B5A37" w14:paraId="6CB2995F" w14:textId="77777777">
        <w:trPr>
          <w:trHeight w:val="300"/>
        </w:trPr>
        <w:tc>
          <w:tcPr>
            <w:tcW w:w="7755" w:type="dxa"/>
            <w:tcMar/>
          </w:tcPr>
          <w:p w:rsidR="59DB8983" w:rsidP="1B5D7B95" w:rsidRDefault="59DB8983" w14:paraId="45E929EA" w14:textId="63C75833">
            <w:r w:rsidRPr="404A85BF" w:rsidR="404A85BF">
              <w:rPr>
                <w:b w:val="1"/>
                <w:bCs w:val="1"/>
              </w:rPr>
              <w:t>Target number of restored trees at year 5*</w:t>
            </w:r>
            <w:r w:rsidR="404A85BF">
              <w:rPr/>
              <w:t xml:space="preserve"> - this should be the total # of trees that are alive in year 5, considering planting, mortality, </w:t>
            </w:r>
            <w:r w:rsidR="404A85BF">
              <w:rPr/>
              <w:t>and assisted</w:t>
            </w:r>
            <w:r w:rsidR="404A85BF">
              <w:rPr/>
              <w:t xml:space="preserve"> natural regeneration</w:t>
            </w:r>
          </w:p>
        </w:tc>
        <w:tc>
          <w:tcPr>
            <w:tcW w:w="1605" w:type="dxa"/>
            <w:tcMar/>
          </w:tcPr>
          <w:p w:rsidR="1B5D7B95" w:rsidP="1B5D7B95" w:rsidRDefault="1B5D7B95" w14:paraId="07314223" w14:textId="5AD1E1CA"/>
        </w:tc>
      </w:tr>
      <w:tr w:rsidR="1B5D7B95" w:rsidTr="753B5A37" w14:paraId="74205904" w14:textId="77777777">
        <w:trPr>
          <w:trHeight w:val="300"/>
        </w:trPr>
        <w:tc>
          <w:tcPr>
            <w:tcW w:w="7755" w:type="dxa"/>
            <w:tcMar/>
          </w:tcPr>
          <w:p w:rsidR="59DB8983" w:rsidP="6888B538" w:rsidRDefault="59DB8983" w14:paraId="4E571A19" w14:textId="0E32DD9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6888B538" w:rsidR="7768B35F">
              <w:rPr>
                <w:b w:val="1"/>
                <w:bCs w:val="1"/>
              </w:rPr>
              <w:t>Target number of hectares under restoration*</w:t>
            </w:r>
            <w:r w:rsidRPr="6888B538" w:rsidR="35CE6E73">
              <w:rPr>
                <w:b w:val="1"/>
                <w:bCs w:val="1"/>
              </w:rPr>
              <w:t xml:space="preserve"> </w:t>
            </w:r>
            <w:r w:rsidR="35CE6E73">
              <w:rPr>
                <w:b w:val="0"/>
                <w:bCs w:val="0"/>
              </w:rPr>
              <w:t>-</w:t>
            </w:r>
            <w:r w:rsidRPr="6888B538" w:rsidR="35CE6E73">
              <w:rPr>
                <w:b w:val="1"/>
                <w:bCs w:val="1"/>
              </w:rPr>
              <w:t xml:space="preserve"> </w:t>
            </w:r>
            <w:r w:rsidRPr="6888B538" w:rsidR="35CE6E73">
              <w:rPr>
                <w:rFonts w:ascii="Aptos" w:hAnsi="Aptos" w:eastAsia="新細明體" w:cs="Vrinda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 xml:space="preserve">this should be </w:t>
            </w:r>
            <w:r w:rsidRPr="6888B538" w:rsidR="6E49D21B">
              <w:rPr>
                <w:rFonts w:ascii="Aptos" w:hAnsi="Aptos" w:eastAsia="新細明體" w:cs="Vrinda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 xml:space="preserve">the </w:t>
            </w:r>
            <w:r w:rsidRPr="6888B538" w:rsidR="6E49D21B">
              <w:rPr>
                <w:rFonts w:ascii="Aptos" w:hAnsi="Aptos" w:eastAsia="新細明體" w:cs="Vrinda" w:asciiTheme="minorAscii" w:hAnsiTheme="minorAscii" w:eastAsiaTheme="minorEastAsia" w:cstheme="minorBidi"/>
                <w:noProof w:val="0"/>
                <w:color w:val="auto"/>
                <w:sz w:val="24"/>
                <w:szCs w:val="24"/>
                <w:lang w:val="en-US" w:eastAsia="ja-JP" w:bidi="ar-SA"/>
              </w:rPr>
              <w:t>total area where active restoration interventions are being implemented</w:t>
            </w:r>
          </w:p>
        </w:tc>
        <w:tc>
          <w:tcPr>
            <w:tcW w:w="1605" w:type="dxa"/>
            <w:tcMar/>
          </w:tcPr>
          <w:p w:rsidR="1B5D7B95" w:rsidP="1B5D7B95" w:rsidRDefault="1B5D7B95" w14:paraId="01584691" w14:textId="5AD1E1CA"/>
        </w:tc>
      </w:tr>
      <w:tr w:rsidR="1B5D7B95" w:rsidTr="753B5A37" w14:paraId="029148E3" w14:textId="77777777">
        <w:trPr>
          <w:trHeight w:val="300"/>
        </w:trPr>
        <w:tc>
          <w:tcPr>
            <w:tcW w:w="7755" w:type="dxa"/>
            <w:tcMar/>
          </w:tcPr>
          <w:p w:rsidR="59DB8983" w:rsidP="6888B538" w:rsidRDefault="59DB8983" w14:paraId="2131D557" w14:textId="0CE84734">
            <w:pPr>
              <w:rPr>
                <w:b w:val="1"/>
                <w:bCs w:val="1"/>
              </w:rPr>
            </w:pPr>
            <w:r w:rsidRPr="6888B538" w:rsidR="7768B35F">
              <w:rPr>
                <w:b w:val="1"/>
                <w:bCs w:val="1"/>
              </w:rPr>
              <w:t>Target percent survival rate of planted trees at year 5</w:t>
            </w:r>
            <w:r w:rsidRPr="6888B538" w:rsidR="44D8C0E9">
              <w:rPr>
                <w:b w:val="1"/>
                <w:bCs w:val="1"/>
              </w:rPr>
              <w:t>*</w:t>
            </w:r>
            <w:r w:rsidRPr="6888B538" w:rsidR="08C5AE12">
              <w:rPr>
                <w:b w:val="1"/>
                <w:bCs w:val="1"/>
              </w:rPr>
              <w:t xml:space="preserve"> </w:t>
            </w:r>
            <w:r w:rsidR="5FBDCDD2">
              <w:rPr>
                <w:b w:val="0"/>
                <w:bCs w:val="0"/>
              </w:rPr>
              <w:t>-</w:t>
            </w:r>
            <w:r w:rsidRPr="6888B538" w:rsidR="5FBDCDD2">
              <w:rPr>
                <w:b w:val="1"/>
                <w:bCs w:val="1"/>
              </w:rPr>
              <w:t xml:space="preserve"> </w:t>
            </w:r>
            <w:r w:rsidR="08C5AE12">
              <w:rPr>
                <w:b w:val="0"/>
                <w:bCs w:val="0"/>
              </w:rPr>
              <w:t xml:space="preserve">this is not applicable for direct seeding or </w:t>
            </w:r>
            <w:r w:rsidR="08C5AE12">
              <w:rPr>
                <w:b w:val="0"/>
                <w:bCs w:val="0"/>
              </w:rPr>
              <w:t>assisted</w:t>
            </w:r>
            <w:r w:rsidR="08C5AE12">
              <w:rPr>
                <w:b w:val="0"/>
                <w:bCs w:val="0"/>
              </w:rPr>
              <w:t xml:space="preserve"> natural regeneration</w:t>
            </w:r>
          </w:p>
        </w:tc>
        <w:tc>
          <w:tcPr>
            <w:tcW w:w="1605" w:type="dxa"/>
            <w:tcMar/>
          </w:tcPr>
          <w:p w:rsidR="1B5D7B95" w:rsidP="1B5D7B95" w:rsidRDefault="1B5D7B95" w14:paraId="29BB2A41" w14:textId="14285ADB"/>
        </w:tc>
      </w:tr>
      <w:tr w:rsidR="1B5D7B95" w:rsidTr="753B5A37" w14:paraId="5FDDC7A3" w14:textId="77777777">
        <w:trPr>
          <w:trHeight w:val="300"/>
        </w:trPr>
        <w:tc>
          <w:tcPr>
            <w:tcW w:w="7755" w:type="dxa"/>
            <w:tcMar/>
          </w:tcPr>
          <w:p w:rsidR="59DB8983" w:rsidP="1B5D7B95" w:rsidRDefault="59DB8983" w14:paraId="154795D0" w14:textId="67B412DB">
            <w:pPr>
              <w:rPr>
                <w:b w:val="0"/>
                <w:bCs w:val="0"/>
              </w:rPr>
            </w:pPr>
            <w:r w:rsidRPr="6888B538" w:rsidR="7768B35F">
              <w:rPr>
                <w:b w:val="1"/>
                <w:bCs w:val="1"/>
              </w:rPr>
              <w:t>Target percent crown cover by year 5*</w:t>
            </w:r>
            <w:r w:rsidRPr="6888B538" w:rsidR="2DDF1285">
              <w:rPr>
                <w:b w:val="1"/>
                <w:bCs w:val="1"/>
              </w:rPr>
              <w:t xml:space="preserve"> </w:t>
            </w:r>
            <w:r w:rsidR="2DDF1285">
              <w:rPr>
                <w:b w:val="0"/>
                <w:bCs w:val="0"/>
              </w:rPr>
              <w:t xml:space="preserve">- </w:t>
            </w:r>
            <w:r w:rsidR="16F487A4">
              <w:rPr>
                <w:b w:val="0"/>
                <w:bCs w:val="0"/>
              </w:rPr>
              <w:t>this should be the total percent of land in your project that you expect to be covered by tree canopy by year 5</w:t>
            </w:r>
          </w:p>
        </w:tc>
        <w:tc>
          <w:tcPr>
            <w:tcW w:w="1605" w:type="dxa"/>
            <w:tcMar/>
          </w:tcPr>
          <w:p w:rsidR="1B5D7B95" w:rsidP="1B5D7B95" w:rsidRDefault="1B5D7B95" w14:paraId="4B15D88A" w14:textId="430BB50B"/>
        </w:tc>
      </w:tr>
      <w:tr w:rsidR="753B5A37" w:rsidTr="753B5A37" w14:paraId="16C938D8">
        <w:trPr>
          <w:trHeight w:val="300"/>
        </w:trPr>
        <w:tc>
          <w:tcPr>
            <w:tcW w:w="7755" w:type="dxa"/>
            <w:tcMar/>
          </w:tcPr>
          <w:p w:rsidR="379E67C5" w:rsidP="753B5A37" w:rsidRDefault="379E67C5" w14:paraId="111FF0BE" w14:textId="6BAB3E7F">
            <w:pPr>
              <w:pStyle w:val="Normal"/>
              <w:spacing w:before="0" w:beforeAutospacing="off" w:after="240" w:afterAutospacing="off"/>
              <w:rPr>
                <w:b w:val="0"/>
                <w:bCs w:val="0"/>
              </w:rPr>
            </w:pPr>
            <w:r w:rsidRPr="753B5A37" w:rsidR="379E67C5">
              <w:rPr>
                <w:b w:val="1"/>
                <w:bCs w:val="1"/>
              </w:rPr>
              <w:t xml:space="preserve">Direct seeding survival rate at year 5 </w:t>
            </w:r>
            <w:r w:rsidR="379E67C5">
              <w:rPr>
                <w:b w:val="0"/>
                <w:bCs w:val="0"/>
              </w:rPr>
              <w:t xml:space="preserve">- </w:t>
            </w:r>
            <w:r w:rsidRPr="753B5A37" w:rsidR="379E67C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this should be the percent of the seeds you planted that you </w:t>
            </w:r>
            <w:r w:rsidRPr="753B5A37" w:rsidR="379E67C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anticipate</w:t>
            </w:r>
            <w:r w:rsidRPr="753B5A37" w:rsidR="379E67C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will have survived by year 5</w:t>
            </w:r>
          </w:p>
        </w:tc>
        <w:tc>
          <w:tcPr>
            <w:tcW w:w="1605" w:type="dxa"/>
            <w:tcMar/>
          </w:tcPr>
          <w:p w:rsidR="753B5A37" w:rsidP="753B5A37" w:rsidRDefault="753B5A37" w14:paraId="51C015A3" w14:textId="5366A310">
            <w:pPr>
              <w:pStyle w:val="Normal"/>
            </w:pPr>
          </w:p>
        </w:tc>
      </w:tr>
    </w:tbl>
    <w:p w:rsidR="1B5D7B95" w:rsidP="1B5D7B95" w:rsidRDefault="1B5D7B95" w14:paraId="48C5A8FA" w14:textId="22818115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785"/>
        <w:gridCol w:w="1575"/>
      </w:tblGrid>
      <w:tr w:rsidR="00A44CA1" w:rsidTr="1BC154CC" w14:paraId="5E6C89DC" w14:textId="77777777">
        <w:trPr>
          <w:trHeight w:val="300"/>
        </w:trPr>
        <w:tc>
          <w:tcPr>
            <w:tcW w:w="9360" w:type="dxa"/>
            <w:gridSpan w:val="2"/>
            <w:tcMar/>
          </w:tcPr>
          <w:p w:rsidR="00A44CA1" w:rsidP="6888B538" w:rsidRDefault="00A44CA1" w14:paraId="753C5FBC" w14:textId="69B060BD">
            <w:pPr>
              <w:rPr>
                <w:b w:val="1"/>
                <w:bCs w:val="1"/>
              </w:rPr>
            </w:pPr>
            <w:r w:rsidRPr="6888B538" w:rsidR="25A9596F">
              <w:rPr>
                <w:b w:val="1"/>
                <w:bCs w:val="1"/>
              </w:rPr>
              <w:t>Additional Documentation</w:t>
            </w:r>
            <w:r w:rsidRPr="6888B538" w:rsidR="56DECCB6">
              <w:rPr>
                <w:b w:val="1"/>
                <w:bCs w:val="1"/>
              </w:rPr>
              <w:t xml:space="preserve"> Section</w:t>
            </w:r>
          </w:p>
        </w:tc>
      </w:tr>
      <w:tr w:rsidR="1B5D7B95" w:rsidTr="1BC154CC" w14:paraId="20F4614A" w14:textId="77777777">
        <w:trPr>
          <w:trHeight w:val="300"/>
        </w:trPr>
        <w:tc>
          <w:tcPr>
            <w:tcW w:w="7785" w:type="dxa"/>
            <w:tcMar/>
          </w:tcPr>
          <w:p w:rsidR="59DB8983" w:rsidP="1B5D7B95" w:rsidRDefault="59DB8983" w14:paraId="488F8E27" w14:textId="2547AF66">
            <w:pPr>
              <w:rPr>
                <w:b w:val="0"/>
                <w:bCs w:val="0"/>
              </w:rPr>
            </w:pPr>
            <w:r w:rsidR="7768B35F">
              <w:rPr>
                <w:b w:val="0"/>
                <w:bCs w:val="0"/>
              </w:rPr>
              <w:t>File upload (ex: maps, historical photos of the project area, other information about the landscape)</w:t>
            </w:r>
          </w:p>
        </w:tc>
        <w:tc>
          <w:tcPr>
            <w:tcW w:w="1575" w:type="dxa"/>
            <w:tcMar/>
          </w:tcPr>
          <w:p w:rsidR="1B5D7B95" w:rsidP="1B5D7B95" w:rsidRDefault="1B5D7B95" w14:paraId="343A9975" w14:textId="1DA95C1C" w14:noSpellErr="1">
            <w:pPr>
              <w:rPr>
                <w:b w:val="0"/>
                <w:bCs w:val="0"/>
              </w:rPr>
            </w:pPr>
          </w:p>
        </w:tc>
      </w:tr>
    </w:tbl>
    <w:p w:rsidR="1BC154CC" w:rsidP="1BC154CC" w:rsidRDefault="1BC154CC" w14:paraId="30A08CDC" w14:textId="0D62EB7D">
      <w:pPr>
        <w:pStyle w:val="Title"/>
        <w:rPr>
          <w:color w:val="155F81"/>
          <w:sz w:val="40"/>
          <w:szCs w:val="40"/>
        </w:rPr>
      </w:pPr>
    </w:p>
    <w:p w:rsidR="404A85BF" w:rsidP="1BC154CC" w:rsidRDefault="404A85BF" w14:paraId="06E1D709" w14:textId="68682A61">
      <w:pPr>
        <w:pStyle w:val="Title"/>
        <w:rPr>
          <w:color w:val="155F81"/>
          <w:sz w:val="40"/>
          <w:szCs w:val="40"/>
        </w:rPr>
      </w:pPr>
      <w:r w:rsidRPr="1BC154CC" w:rsidR="1BC154CC">
        <w:rPr>
          <w:color w:val="155F81"/>
          <w:sz w:val="40"/>
          <w:szCs w:val="40"/>
        </w:rPr>
        <w:t xml:space="preserve">PPC </w:t>
      </w:r>
      <w:r w:rsidRPr="1BC154CC" w:rsidR="1BC154CC">
        <w:rPr>
          <w:color w:val="155F81"/>
          <w:sz w:val="40"/>
          <w:szCs w:val="40"/>
        </w:rPr>
        <w:t>Liste</w:t>
      </w:r>
      <w:r w:rsidRPr="1BC154CC" w:rsidR="1BC154CC">
        <w:rPr>
          <w:color w:val="155F81"/>
          <w:sz w:val="40"/>
          <w:szCs w:val="40"/>
        </w:rPr>
        <w:t xml:space="preserve"> de </w:t>
      </w:r>
      <w:r w:rsidRPr="1BC154CC" w:rsidR="1BC154CC">
        <w:rPr>
          <w:color w:val="155F81"/>
          <w:sz w:val="40"/>
          <w:szCs w:val="40"/>
        </w:rPr>
        <w:t>contrôle</w:t>
      </w:r>
      <w:r w:rsidRPr="1BC154CC" w:rsidR="1BC154CC">
        <w:rPr>
          <w:color w:val="155F81"/>
          <w:sz w:val="40"/>
          <w:szCs w:val="40"/>
        </w:rPr>
        <w:t xml:space="preserve"> pour </w:t>
      </w:r>
      <w:r w:rsidRPr="1BC154CC" w:rsidR="1BC154CC">
        <w:rPr>
          <w:color w:val="155F81"/>
          <w:sz w:val="40"/>
          <w:szCs w:val="40"/>
        </w:rPr>
        <w:t>l'établissement</w:t>
      </w:r>
      <w:r w:rsidRPr="1BC154CC" w:rsidR="1BC154CC">
        <w:rPr>
          <w:color w:val="155F81"/>
          <w:sz w:val="40"/>
          <w:szCs w:val="40"/>
        </w:rPr>
        <w:t xml:space="preserve"> du </w:t>
      </w:r>
      <w:r w:rsidRPr="1BC154CC" w:rsidR="1BC154CC">
        <w:rPr>
          <w:color w:val="155F81"/>
          <w:sz w:val="40"/>
          <w:szCs w:val="40"/>
        </w:rPr>
        <w:t>projet</w:t>
      </w:r>
      <w:r w:rsidRPr="1BC154CC" w:rsidR="1BC154CC">
        <w:rPr>
          <w:color w:val="155F81"/>
          <w:sz w:val="40"/>
          <w:szCs w:val="40"/>
        </w:rPr>
        <w:t xml:space="preserve"> </w:t>
      </w:r>
    </w:p>
    <w:p w:rsidR="404A85BF" w:rsidRDefault="404A85BF" w14:paraId="4C20FC2A" w14:textId="55DFBB5C">
      <w:r w:rsidRPr="404A85BF" w:rsidR="404A85BF">
        <w:rPr>
          <w:lang w:val="fr-FR"/>
        </w:rPr>
        <w:t xml:space="preserve">Vous trouverez ci-dessous les informations nécessaires à la mise en place de votre projet sur la Integrated Monitoring Platform (IMP) sur TerraMatch. </w:t>
      </w:r>
    </w:p>
    <w:p w:rsidR="404A85BF" w:rsidRDefault="404A85BF" w14:paraId="0A13524A" w14:textId="1E8966B4">
      <w:r w:rsidR="404A85BF">
        <w:rPr/>
        <w:t xml:space="preserve">* </w:t>
      </w:r>
      <w:r w:rsidR="404A85BF">
        <w:rPr/>
        <w:t>indique</w:t>
      </w:r>
      <w:r w:rsidR="404A85BF">
        <w:rPr/>
        <w:t xml:space="preserve"> </w:t>
      </w:r>
      <w:r w:rsidR="404A85BF">
        <w:rPr/>
        <w:t>une</w:t>
      </w:r>
      <w:r w:rsidR="404A85BF">
        <w:rPr/>
        <w:t xml:space="preserve"> information </w:t>
      </w:r>
      <w:r w:rsidR="404A85BF">
        <w:rPr/>
        <w:t>obligatoire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40"/>
        <w:gridCol w:w="1615"/>
      </w:tblGrid>
      <w:tr w:rsidR="404A85BF" w:rsidTr="404A85BF" w14:paraId="5CBC6C25">
        <w:trPr>
          <w:trHeight w:val="300"/>
        </w:trPr>
        <w:tc>
          <w:tcPr>
            <w:tcW w:w="9355" w:type="dxa"/>
            <w:gridSpan w:val="2"/>
            <w:tcMar/>
          </w:tcPr>
          <w:p w:rsidR="404A85BF" w:rsidP="404A85BF" w:rsidRDefault="404A85BF" w14:paraId="4E9EA599" w14:textId="59AE63BE">
            <w:pPr>
              <w:rPr>
                <w:b w:val="1"/>
                <w:bCs w:val="1"/>
              </w:rPr>
            </w:pPr>
            <w:r w:rsidRPr="404A85BF" w:rsidR="404A85BF">
              <w:rPr>
                <w:b w:val="1"/>
                <w:bCs w:val="1"/>
              </w:rPr>
              <w:t>Vue d'ensemble du projet</w:t>
            </w:r>
          </w:p>
        </w:tc>
      </w:tr>
      <w:tr w:rsidR="404A85BF" w:rsidTr="404A85BF" w14:paraId="5F89202B">
        <w:trPr>
          <w:trHeight w:val="300"/>
        </w:trPr>
        <w:tc>
          <w:tcPr>
            <w:tcW w:w="7740" w:type="dxa"/>
            <w:tcMar/>
          </w:tcPr>
          <w:p w:rsidR="404A85BF" w:rsidP="404A85BF" w:rsidRDefault="404A85BF" w14:paraId="50E75599" w14:textId="07BBF30F">
            <w:pPr>
              <w:rPr>
                <w:b w:val="1"/>
                <w:bCs w:val="1"/>
              </w:rPr>
            </w:pPr>
            <w:r w:rsidRPr="404A85BF" w:rsidR="404A85BF">
              <w:rPr>
                <w:b w:val="1"/>
                <w:bCs w:val="1"/>
              </w:rPr>
              <w:t xml:space="preserve">Nom du projet* </w:t>
            </w:r>
          </w:p>
        </w:tc>
        <w:tc>
          <w:tcPr>
            <w:tcW w:w="1615" w:type="dxa"/>
            <w:tcMar/>
          </w:tcPr>
          <w:p w:rsidR="404A85BF" w:rsidRDefault="404A85BF" w14:paraId="32EBAEBB" w14:textId="009E0FF0"/>
        </w:tc>
      </w:tr>
      <w:tr w:rsidR="404A85BF" w:rsidTr="404A85BF" w14:paraId="116AC355">
        <w:trPr>
          <w:trHeight w:val="300"/>
        </w:trPr>
        <w:tc>
          <w:tcPr>
            <w:tcW w:w="7740" w:type="dxa"/>
            <w:tcMar/>
          </w:tcPr>
          <w:p w:rsidR="404A85BF" w:rsidP="404A85BF" w:rsidRDefault="404A85BF" w14:paraId="6CBE607E" w14:textId="2653C8CD">
            <w:pPr>
              <w:rPr>
                <w:b w:val="1"/>
                <w:bCs w:val="1"/>
              </w:rPr>
            </w:pPr>
            <w:r w:rsidRPr="404A85BF" w:rsidR="404A85BF">
              <w:rPr>
                <w:b w:val="1"/>
                <w:bCs w:val="1"/>
              </w:rPr>
              <w:t xml:space="preserve">Date de fin </w:t>
            </w:r>
            <w:r w:rsidRPr="404A85BF" w:rsidR="404A85BF">
              <w:rPr>
                <w:b w:val="1"/>
                <w:bCs w:val="1"/>
              </w:rPr>
              <w:t>prévue</w:t>
            </w:r>
            <w:r w:rsidRPr="404A85BF" w:rsidR="404A85BF">
              <w:rPr>
                <w:b w:val="1"/>
                <w:bCs w:val="1"/>
              </w:rPr>
              <w:t xml:space="preserve">* </w:t>
            </w:r>
            <w:r w:rsidR="404A85BF">
              <w:rPr>
                <w:b w:val="0"/>
                <w:bCs w:val="0"/>
              </w:rPr>
              <w:t>- la date limite des activités de votre projet</w:t>
            </w:r>
          </w:p>
        </w:tc>
        <w:tc>
          <w:tcPr>
            <w:tcW w:w="1615" w:type="dxa"/>
            <w:tcMar/>
          </w:tcPr>
          <w:p w:rsidR="404A85BF" w:rsidRDefault="404A85BF" w14:paraId="72EDC18B" w14:textId="009E0FF0"/>
        </w:tc>
      </w:tr>
      <w:tr w:rsidR="404A85BF" w:rsidTr="404A85BF" w14:paraId="43D6C665">
        <w:trPr>
          <w:trHeight w:val="300"/>
        </w:trPr>
        <w:tc>
          <w:tcPr>
            <w:tcW w:w="7740" w:type="dxa"/>
            <w:tcMar/>
          </w:tcPr>
          <w:p w:rsidR="404A85BF" w:rsidP="404A85BF" w:rsidRDefault="404A85BF" w14:paraId="69CF0BEB" w14:textId="44E413B9">
            <w:pPr>
              <w:rPr>
                <w:b w:val="1"/>
                <w:bCs w:val="1"/>
              </w:rPr>
            </w:pPr>
            <w:r w:rsidRPr="404A85BF" w:rsidR="404A85BF">
              <w:rPr>
                <w:b w:val="1"/>
                <w:bCs w:val="1"/>
              </w:rPr>
              <w:t>Continent</w:t>
            </w:r>
          </w:p>
        </w:tc>
        <w:tc>
          <w:tcPr>
            <w:tcW w:w="1615" w:type="dxa"/>
            <w:tcMar/>
          </w:tcPr>
          <w:p w:rsidR="404A85BF" w:rsidRDefault="404A85BF" w14:paraId="428282C8" w14:textId="009E0FF0"/>
        </w:tc>
      </w:tr>
      <w:tr w:rsidR="404A85BF" w:rsidTr="404A85BF" w14:paraId="1D3B46E1">
        <w:trPr>
          <w:trHeight w:val="300"/>
        </w:trPr>
        <w:tc>
          <w:tcPr>
            <w:tcW w:w="7740" w:type="dxa"/>
            <w:tcMar/>
          </w:tcPr>
          <w:p w:rsidR="404A85BF" w:rsidP="404A85BF" w:rsidRDefault="404A85BF" w14:paraId="0CC06655" w14:textId="6E1E403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04A85BF" w:rsidR="404A85BF">
              <w:rPr>
                <w:b w:val="1"/>
                <w:bCs w:val="1"/>
              </w:rPr>
              <w:t>Pays</w:t>
            </w:r>
          </w:p>
        </w:tc>
        <w:tc>
          <w:tcPr>
            <w:tcW w:w="1615" w:type="dxa"/>
            <w:tcMar/>
          </w:tcPr>
          <w:p w:rsidR="404A85BF" w:rsidRDefault="404A85BF" w14:paraId="4033210F" w14:textId="009E0FF0"/>
        </w:tc>
      </w:tr>
    </w:tbl>
    <w:p w:rsidR="404A85BF" w:rsidRDefault="404A85BF" w14:paraId="7372F113" w14:textId="2E040A44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55"/>
        <w:gridCol w:w="1605"/>
      </w:tblGrid>
      <w:tr w:rsidR="404A85BF" w:rsidTr="753B5A37" w14:paraId="541CC95F">
        <w:trPr>
          <w:trHeight w:val="300"/>
        </w:trPr>
        <w:tc>
          <w:tcPr>
            <w:tcW w:w="9360" w:type="dxa"/>
            <w:gridSpan w:val="2"/>
            <w:tcMar/>
          </w:tcPr>
          <w:p w:rsidR="404A85BF" w:rsidRDefault="404A85BF" w14:paraId="135BB116" w14:textId="22E7BD75">
            <w:r w:rsidRPr="404A85BF" w:rsidR="404A85BF">
              <w:rPr>
                <w:b w:val="1"/>
                <w:bCs w:val="1"/>
              </w:rPr>
              <w:t>Objectifs du projet</w:t>
            </w:r>
          </w:p>
        </w:tc>
      </w:tr>
      <w:tr w:rsidR="404A85BF" w:rsidTr="753B5A37" w14:paraId="659F4CCD">
        <w:trPr>
          <w:trHeight w:val="300"/>
        </w:trPr>
        <w:tc>
          <w:tcPr>
            <w:tcW w:w="7755" w:type="dxa"/>
            <w:tcMar/>
          </w:tcPr>
          <w:p w:rsidR="404A85BF" w:rsidP="404A85BF" w:rsidRDefault="404A85BF" w14:paraId="1AB6A784" w14:textId="5607EDFD">
            <w:pPr>
              <w:rPr>
                <w:b w:val="1"/>
                <w:bCs w:val="1"/>
              </w:rPr>
            </w:pPr>
            <w:r w:rsidRPr="404A85BF" w:rsidR="404A85BF">
              <w:rPr>
                <w:b w:val="1"/>
                <w:bCs w:val="1"/>
              </w:rPr>
              <w:t>Les espèces d'arbres que vous envisagez de cultiver</w:t>
            </w:r>
          </w:p>
        </w:tc>
        <w:tc>
          <w:tcPr>
            <w:tcW w:w="1605" w:type="dxa"/>
            <w:tcMar/>
          </w:tcPr>
          <w:p w:rsidR="404A85BF" w:rsidRDefault="404A85BF" w14:paraId="044F2A36" w14:textId="5AD1E1CA"/>
        </w:tc>
      </w:tr>
      <w:tr w:rsidR="404A85BF" w:rsidTr="753B5A37" w14:paraId="61D17A94">
        <w:trPr>
          <w:trHeight w:val="300"/>
        </w:trPr>
        <w:tc>
          <w:tcPr>
            <w:tcW w:w="7755" w:type="dxa"/>
            <w:tcMar/>
          </w:tcPr>
          <w:p w:rsidR="404A85BF" w:rsidRDefault="404A85BF" w14:paraId="2ED212A4" w14:textId="292E4BC2">
            <w:r w:rsidRPr="404A85BF" w:rsidR="404A85BF">
              <w:rPr>
                <w:b w:val="1"/>
                <w:bCs w:val="1"/>
              </w:rPr>
              <w:t>Nombre cible d'arbres restaurés à l'année 5 *</w:t>
            </w:r>
            <w:r w:rsidR="404A85BF">
              <w:rPr/>
              <w:t xml:space="preserve"> - il devrait s'agir du nombre total d'arbres vivants au cours de la cinquième année, compte tenu de la plantation, de la mortalité et de la régénération naturelle assistée.</w:t>
            </w:r>
          </w:p>
        </w:tc>
        <w:tc>
          <w:tcPr>
            <w:tcW w:w="1605" w:type="dxa"/>
            <w:tcMar/>
          </w:tcPr>
          <w:p w:rsidR="404A85BF" w:rsidRDefault="404A85BF" w14:paraId="1C503257" w14:textId="5AD1E1CA"/>
        </w:tc>
      </w:tr>
      <w:tr w:rsidR="404A85BF" w:rsidTr="753B5A37" w14:paraId="7483E503">
        <w:trPr>
          <w:trHeight w:val="300"/>
        </w:trPr>
        <w:tc>
          <w:tcPr>
            <w:tcW w:w="7755" w:type="dxa"/>
            <w:tcMar/>
          </w:tcPr>
          <w:p w:rsidR="404A85BF" w:rsidP="404A85BF" w:rsidRDefault="404A85BF" w14:paraId="2AAE7A8B" w14:textId="06F9FB2E">
            <w:pPr>
              <w:pStyle w:val="Normal"/>
              <w:rPr>
                <w:b w:val="0"/>
                <w:bCs w:val="0"/>
              </w:rPr>
            </w:pPr>
            <w:r w:rsidRPr="404A85BF" w:rsidR="404A85BF">
              <w:rPr>
                <w:b w:val="1"/>
                <w:bCs w:val="1"/>
              </w:rPr>
              <w:t xml:space="preserve">Nombre cible d'hectares en cours de restauration * </w:t>
            </w:r>
            <w:r w:rsidR="404A85BF">
              <w:rPr>
                <w:b w:val="0"/>
                <w:bCs w:val="0"/>
              </w:rPr>
              <w:t>-</w:t>
            </w:r>
            <w:r w:rsidRPr="404A85BF" w:rsidR="404A85BF">
              <w:rPr>
                <w:b w:val="1"/>
                <w:bCs w:val="1"/>
              </w:rPr>
              <w:t xml:space="preserve"> </w:t>
            </w:r>
            <w:r w:rsidR="404A85BF">
              <w:rPr>
                <w:b w:val="0"/>
                <w:bCs w:val="0"/>
              </w:rPr>
              <w:t>il devrait s'agir de la totalité de la zone où des interventions de restauration active sont mises en œuvre</w:t>
            </w:r>
          </w:p>
        </w:tc>
        <w:tc>
          <w:tcPr>
            <w:tcW w:w="1605" w:type="dxa"/>
            <w:tcMar/>
          </w:tcPr>
          <w:p w:rsidR="404A85BF" w:rsidRDefault="404A85BF" w14:paraId="1C58033D" w14:textId="5AD1E1CA"/>
        </w:tc>
      </w:tr>
      <w:tr w:rsidR="404A85BF" w:rsidTr="753B5A37" w14:paraId="6C39B348">
        <w:trPr>
          <w:trHeight w:val="300"/>
        </w:trPr>
        <w:tc>
          <w:tcPr>
            <w:tcW w:w="7755" w:type="dxa"/>
            <w:tcMar/>
          </w:tcPr>
          <w:p w:rsidR="404A85BF" w:rsidP="404A85BF" w:rsidRDefault="404A85BF" w14:paraId="19D9480F" w14:textId="507ED7E2">
            <w:pPr>
              <w:rPr>
                <w:b w:val="1"/>
                <w:bCs w:val="1"/>
                <w:lang w:val="fr-FR"/>
              </w:rPr>
            </w:pPr>
            <w:r w:rsidRPr="404A85BF" w:rsidR="404A85BF">
              <w:rPr>
                <w:b w:val="1"/>
                <w:bCs w:val="1"/>
                <w:lang w:val="fr-FR"/>
              </w:rPr>
              <w:t xml:space="preserve">Taux de survie cible en pourcentage des arbres plantés à l'année 5 * </w:t>
            </w:r>
            <w:r w:rsidRPr="404A85BF" w:rsidR="404A85BF">
              <w:rPr>
                <w:b w:val="0"/>
                <w:bCs w:val="0"/>
                <w:lang w:val="fr-FR"/>
              </w:rPr>
              <w:t>-</w:t>
            </w:r>
            <w:r w:rsidRPr="404A85BF" w:rsidR="404A85BF">
              <w:rPr>
                <w:b w:val="1"/>
                <w:bCs w:val="1"/>
                <w:lang w:val="fr-FR"/>
              </w:rPr>
              <w:t xml:space="preserve"> </w:t>
            </w:r>
            <w:r w:rsidRPr="404A85BF" w:rsidR="404A85BF">
              <w:rPr>
                <w:b w:val="0"/>
                <w:bCs w:val="0"/>
                <w:lang w:val="fr-FR"/>
              </w:rPr>
              <w:t>Ceci ne s'applique pas au semis direct ou à la régénération naturelle assistée</w:t>
            </w:r>
          </w:p>
        </w:tc>
        <w:tc>
          <w:tcPr>
            <w:tcW w:w="1605" w:type="dxa"/>
            <w:tcMar/>
          </w:tcPr>
          <w:p w:rsidR="404A85BF" w:rsidRDefault="404A85BF" w14:paraId="5DE890EC" w14:textId="14285ADB"/>
        </w:tc>
      </w:tr>
      <w:tr w:rsidR="404A85BF" w:rsidTr="753B5A37" w14:paraId="0D86F0A6">
        <w:trPr>
          <w:trHeight w:val="300"/>
        </w:trPr>
        <w:tc>
          <w:tcPr>
            <w:tcW w:w="7755" w:type="dxa"/>
            <w:tcMar/>
          </w:tcPr>
          <w:p w:rsidR="404A85BF" w:rsidRDefault="404A85BF" w14:paraId="3E7BF23C" w14:textId="41A2AC94">
            <w:pPr>
              <w:rPr>
                <w:b w:val="0"/>
                <w:bCs w:val="0"/>
              </w:rPr>
            </w:pPr>
            <w:r w:rsidRPr="404A85BF" w:rsidR="404A85BF">
              <w:rPr>
                <w:b w:val="1"/>
                <w:bCs w:val="1"/>
              </w:rPr>
              <w:t xml:space="preserve">Objectif de pourcentage de couverture du houppier à l'année 5 * </w:t>
            </w:r>
            <w:r w:rsidR="404A85BF">
              <w:rPr>
                <w:b w:val="0"/>
                <w:bCs w:val="0"/>
              </w:rPr>
              <w:t>- il devrait s'agir du pourcentage total des terres de votre projet qui devraient être recouvertes d'un couvert végétal d'ici l'année 5</w:t>
            </w:r>
          </w:p>
        </w:tc>
        <w:tc>
          <w:tcPr>
            <w:tcW w:w="1605" w:type="dxa"/>
            <w:tcMar/>
          </w:tcPr>
          <w:p w:rsidR="404A85BF" w:rsidRDefault="404A85BF" w14:paraId="2007841E" w14:textId="430BB50B"/>
        </w:tc>
      </w:tr>
      <w:tr w:rsidR="753B5A37" w:rsidTr="753B5A37" w14:paraId="57C1F78C">
        <w:trPr>
          <w:trHeight w:val="300"/>
        </w:trPr>
        <w:tc>
          <w:tcPr>
            <w:tcW w:w="7755" w:type="dxa"/>
            <w:tcMar/>
          </w:tcPr>
          <w:p w:rsidR="7C400FA0" w:rsidP="753B5A37" w:rsidRDefault="7C400FA0" w14:paraId="2D77DAAC" w14:textId="7967D8B1">
            <w:pPr>
              <w:pStyle w:val="Normal"/>
              <w:spacing w:before="0" w:beforeAutospacing="off" w:after="240" w:afterAutospacing="off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53B5A37" w:rsidR="7C400FA0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Taux</w:t>
            </w:r>
            <w:r w:rsidRPr="753B5A37" w:rsidR="7C400FA0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de </w:t>
            </w:r>
            <w:r w:rsidRPr="753B5A37" w:rsidR="7C400FA0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survie</w:t>
            </w:r>
            <w:r w:rsidRPr="753B5A37" w:rsidR="7C400FA0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du semis direct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753B5A37" w:rsidR="7C400FA0">
              <w:rPr>
                <w:b w:val="1"/>
                <w:bCs w:val="1"/>
                <w:lang w:val="fr-FR"/>
              </w:rPr>
              <w:t>à l'année 5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- il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s'agit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du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pourcentage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des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graines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que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vous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avez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plantées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et qui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devraient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avoir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survécu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à 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l’ann</w:t>
            </w:r>
            <w:r w:rsidRPr="753B5A37" w:rsidR="7C400FA0">
              <w:rPr>
                <w:b w:val="0"/>
                <w:bCs w:val="0"/>
                <w:lang w:val="fr-FR"/>
              </w:rPr>
              <w:t>é</w:t>
            </w:r>
            <w:r w:rsidRPr="753B5A37" w:rsidR="7C400FA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 5.</w:t>
            </w:r>
          </w:p>
        </w:tc>
        <w:tc>
          <w:tcPr>
            <w:tcW w:w="1605" w:type="dxa"/>
            <w:tcMar/>
          </w:tcPr>
          <w:p w:rsidR="753B5A37" w:rsidP="753B5A37" w:rsidRDefault="753B5A37" w14:paraId="54A48479" w14:textId="01D14543">
            <w:pPr>
              <w:pStyle w:val="Normal"/>
            </w:pPr>
          </w:p>
        </w:tc>
      </w:tr>
    </w:tbl>
    <w:p w:rsidR="404A85BF" w:rsidRDefault="404A85BF" w14:paraId="71046B86" w14:textId="22818115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85"/>
        <w:gridCol w:w="1575"/>
      </w:tblGrid>
      <w:tr w:rsidR="404A85BF" w:rsidTr="404A85BF" w14:paraId="6356885A">
        <w:trPr>
          <w:trHeight w:val="300"/>
        </w:trPr>
        <w:tc>
          <w:tcPr>
            <w:tcW w:w="9360" w:type="dxa"/>
            <w:gridSpan w:val="2"/>
            <w:tcMar/>
          </w:tcPr>
          <w:p w:rsidR="404A85BF" w:rsidP="404A85BF" w:rsidRDefault="404A85BF" w14:paraId="60B1616D" w14:textId="0561FB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04A85BF" w:rsidR="404A85BF">
              <w:rPr>
                <w:b w:val="1"/>
                <w:bCs w:val="1"/>
              </w:rPr>
              <w:t>Documentation supplémentaire</w:t>
            </w:r>
          </w:p>
        </w:tc>
      </w:tr>
      <w:tr w:rsidR="404A85BF" w:rsidTr="404A85BF" w14:paraId="4CDA52DD">
        <w:trPr>
          <w:trHeight w:val="300"/>
        </w:trPr>
        <w:tc>
          <w:tcPr>
            <w:tcW w:w="7785" w:type="dxa"/>
            <w:tcMar/>
          </w:tcPr>
          <w:p w:rsidR="404A85BF" w:rsidRDefault="404A85BF" w14:paraId="5C92DB6A" w14:textId="3914FEED">
            <w:pPr>
              <w:rPr>
                <w:b w:val="0"/>
                <w:bCs w:val="0"/>
              </w:rPr>
            </w:pPr>
            <w:r w:rsidR="404A85BF">
              <w:rPr>
                <w:b w:val="0"/>
                <w:bCs w:val="0"/>
              </w:rPr>
              <w:t>Téléchargement de fichiers (ex : cartes, photos historiques de la zone du projet, autres informations sur le paysage)</w:t>
            </w:r>
          </w:p>
        </w:tc>
        <w:tc>
          <w:tcPr>
            <w:tcW w:w="1575" w:type="dxa"/>
            <w:tcMar/>
          </w:tcPr>
          <w:p w:rsidR="404A85BF" w:rsidRDefault="404A85BF" w14:noSpellErr="1" w14:paraId="6B4F998D" w14:textId="1DA95C1C">
            <w:pPr>
              <w:rPr>
                <w:b w:val="0"/>
                <w:bCs w:val="0"/>
              </w:rPr>
            </w:pPr>
          </w:p>
        </w:tc>
      </w:tr>
    </w:tbl>
    <w:p w:rsidR="404A85BF" w:rsidRDefault="404A85BF" w14:paraId="53887629" w14:textId="306C3F6B"/>
    <w:p w:rsidR="404A85BF" w:rsidP="1BC154CC" w:rsidRDefault="404A85BF" w14:paraId="0E833857" w14:textId="6D3EF4A9">
      <w:pPr>
        <w:pStyle w:val="Title"/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</w:pPr>
    </w:p>
    <w:p w:rsidR="404A85BF" w:rsidP="1BC154CC" w:rsidRDefault="404A85BF" w14:paraId="12E701F4" w14:textId="23C70F81">
      <w:pPr>
        <w:pStyle w:val="Title"/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</w:pPr>
    </w:p>
    <w:p w:rsidR="404A85BF" w:rsidP="1BC154CC" w:rsidRDefault="404A85BF" w14:paraId="1F259F5D" w14:textId="395A5F6B">
      <w:pPr>
        <w:pStyle w:val="Title"/>
        <w:rPr>
          <w:noProof w:val="0"/>
          <w:lang w:val="en-US"/>
        </w:rPr>
      </w:pP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Lista de 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Verificación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para 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el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Establecimiento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de Proyectos PPC</w:t>
      </w:r>
      <w:r w:rsidRPr="1BC154CC" w:rsidR="1BC154CC">
        <w:rPr>
          <w:noProof w:val="0"/>
          <w:lang w:val="en-US"/>
        </w:rPr>
        <w:t xml:space="preserve"> </w:t>
      </w:r>
    </w:p>
    <w:p w:rsidR="0385DC6D" w:rsidRDefault="0385DC6D" w14:paraId="6B066E50" w14:textId="51EE0F00"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A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continuación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, se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detalla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la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información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necesaria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para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establecer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su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proyecto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en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la Plataforma Integrada de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Monitoreo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(IMP)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en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TerraMatch</w:t>
      </w:r>
      <w:r w:rsidRPr="62B44550" w:rsidR="0385DC6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404A85BF" w:rsidP="1BC154CC" w:rsidRDefault="404A85BF" w14:paraId="7AF62D7D" w14:textId="21AAB089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="1BC154CC">
        <w:rPr/>
        <w:t xml:space="preserve">* 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indica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información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obligatoria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40"/>
        <w:gridCol w:w="1615"/>
      </w:tblGrid>
      <w:tr w:rsidR="404A85BF" w:rsidTr="62B44550" w14:paraId="295BCAE9">
        <w:trPr>
          <w:trHeight w:val="300"/>
        </w:trPr>
        <w:tc>
          <w:tcPr>
            <w:tcW w:w="9355" w:type="dxa"/>
            <w:gridSpan w:val="2"/>
            <w:tcMar/>
          </w:tcPr>
          <w:p w:rsidR="404A85BF" w:rsidP="62B44550" w:rsidRDefault="404A85BF" w14:paraId="270F5BF6" w14:textId="639892BF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Resumen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Proyecto</w:t>
            </w:r>
          </w:p>
        </w:tc>
      </w:tr>
      <w:tr w:rsidR="404A85BF" w:rsidTr="62B44550" w14:paraId="0F8F36C5">
        <w:trPr>
          <w:trHeight w:val="300"/>
        </w:trPr>
        <w:tc>
          <w:tcPr>
            <w:tcW w:w="7740" w:type="dxa"/>
            <w:tcMar/>
          </w:tcPr>
          <w:p w:rsidR="404A85BF" w:rsidP="404A85BF" w:rsidRDefault="404A85BF" w14:paraId="5A9525FA" w14:textId="1F4DA320">
            <w:pPr/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Nombre del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proyecto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</w:p>
        </w:tc>
        <w:tc>
          <w:tcPr>
            <w:tcW w:w="1615" w:type="dxa"/>
            <w:tcMar/>
          </w:tcPr>
          <w:p w:rsidR="404A85BF" w:rsidRDefault="404A85BF" w14:paraId="462F75B3" w14:textId="009E0FF0"/>
        </w:tc>
      </w:tr>
      <w:tr w:rsidR="404A85BF" w:rsidTr="62B44550" w14:paraId="4438E1E7">
        <w:trPr>
          <w:trHeight w:val="300"/>
        </w:trPr>
        <w:tc>
          <w:tcPr>
            <w:tcW w:w="7740" w:type="dxa"/>
            <w:tcMar/>
          </w:tcPr>
          <w:p w:rsidR="404A85BF" w:rsidP="62B44550" w:rsidRDefault="404A85BF" w14:paraId="30089457" w14:textId="0CFED49C">
            <w:pPr>
              <w:pStyle w:val="Normal"/>
              <w:spacing w:before="240" w:beforeAutospacing="off" w:after="240" w:afterAutospacing="off"/>
              <w:ind w:left="0"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Fecha prevista de finalización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*: la última fecha de las actividades del proyecto</w:t>
            </w:r>
          </w:p>
        </w:tc>
        <w:tc>
          <w:tcPr>
            <w:tcW w:w="1615" w:type="dxa"/>
            <w:tcMar/>
          </w:tcPr>
          <w:p w:rsidR="404A85BF" w:rsidRDefault="404A85BF" w14:paraId="4F4F75AF" w14:textId="009E0FF0"/>
        </w:tc>
      </w:tr>
      <w:tr w:rsidR="404A85BF" w:rsidTr="62B44550" w14:paraId="7F3E73A7">
        <w:trPr>
          <w:trHeight w:val="300"/>
        </w:trPr>
        <w:tc>
          <w:tcPr>
            <w:tcW w:w="7740" w:type="dxa"/>
            <w:tcMar/>
          </w:tcPr>
          <w:p w:rsidR="404A85BF" w:rsidP="62B44550" w:rsidRDefault="404A85BF" w14:paraId="3DBE8DD1" w14:textId="0276C0A7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Continente</w:t>
            </w:r>
          </w:p>
        </w:tc>
        <w:tc>
          <w:tcPr>
            <w:tcW w:w="1615" w:type="dxa"/>
            <w:tcMar/>
          </w:tcPr>
          <w:p w:rsidR="404A85BF" w:rsidRDefault="404A85BF" w14:paraId="29F1ED67" w14:textId="009E0FF0"/>
        </w:tc>
      </w:tr>
      <w:tr w:rsidR="404A85BF" w:rsidTr="62B44550" w14:paraId="235F22E5">
        <w:trPr>
          <w:trHeight w:val="300"/>
        </w:trPr>
        <w:tc>
          <w:tcPr>
            <w:tcW w:w="7740" w:type="dxa"/>
            <w:tcMar/>
          </w:tcPr>
          <w:p w:rsidR="404A85BF" w:rsidP="62B44550" w:rsidRDefault="404A85BF" w14:paraId="230BE5F3" w14:textId="1DE23C86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País</w:t>
            </w:r>
          </w:p>
        </w:tc>
        <w:tc>
          <w:tcPr>
            <w:tcW w:w="1615" w:type="dxa"/>
            <w:tcMar/>
          </w:tcPr>
          <w:p w:rsidR="404A85BF" w:rsidRDefault="404A85BF" w14:paraId="38324E1C" w14:textId="009E0FF0"/>
        </w:tc>
      </w:tr>
    </w:tbl>
    <w:p w:rsidR="404A85BF" w:rsidRDefault="404A85BF" w14:paraId="134FA1A5" w14:textId="2E040A44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55"/>
        <w:gridCol w:w="1605"/>
      </w:tblGrid>
      <w:tr w:rsidR="404A85BF" w:rsidTr="62B44550" w14:paraId="43174823">
        <w:trPr>
          <w:trHeight w:val="300"/>
        </w:trPr>
        <w:tc>
          <w:tcPr>
            <w:tcW w:w="9360" w:type="dxa"/>
            <w:gridSpan w:val="2"/>
            <w:tcMar/>
          </w:tcPr>
          <w:p w:rsidR="404A85BF" w:rsidP="62B44550" w:rsidRDefault="404A85BF" w14:paraId="458DC5FF" w14:textId="08D3D2C8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Metas del Proyecto</w:t>
            </w:r>
          </w:p>
        </w:tc>
      </w:tr>
      <w:tr w:rsidR="404A85BF" w:rsidTr="62B44550" w14:paraId="686A54D1">
        <w:trPr>
          <w:trHeight w:val="300"/>
        </w:trPr>
        <w:tc>
          <w:tcPr>
            <w:tcW w:w="7755" w:type="dxa"/>
            <w:tcMar/>
          </w:tcPr>
          <w:p w:rsidR="404A85BF" w:rsidP="62B44550" w:rsidRDefault="404A85BF" w14:paraId="32E33C3E" w14:textId="5C5D8560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Especies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que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planea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cultivar</w:t>
            </w:r>
          </w:p>
        </w:tc>
        <w:tc>
          <w:tcPr>
            <w:tcW w:w="1605" w:type="dxa"/>
            <w:tcMar/>
          </w:tcPr>
          <w:p w:rsidR="404A85BF" w:rsidRDefault="404A85BF" w14:paraId="433FE61F" w14:textId="5AD1E1CA"/>
        </w:tc>
      </w:tr>
      <w:tr w:rsidR="404A85BF" w:rsidTr="62B44550" w14:paraId="2A2EED48">
        <w:trPr>
          <w:trHeight w:val="300"/>
        </w:trPr>
        <w:tc>
          <w:tcPr>
            <w:tcW w:w="7755" w:type="dxa"/>
            <w:tcMar/>
          </w:tcPr>
          <w:p w:rsidR="404A85BF" w:rsidP="62B44550" w:rsidRDefault="404A85BF" w14:paraId="16261FB1" w14:textId="3B0FD85A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Número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objetivo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restaurados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año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*: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debe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ser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total de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árboles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vivos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año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5,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considerando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plantación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mortalidad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y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regeneración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asistida</w:t>
            </w:r>
          </w:p>
        </w:tc>
        <w:tc>
          <w:tcPr>
            <w:tcW w:w="1605" w:type="dxa"/>
            <w:tcMar/>
          </w:tcPr>
          <w:p w:rsidR="404A85BF" w:rsidRDefault="404A85BF" w14:paraId="1B55E60B" w14:textId="5AD1E1CA"/>
        </w:tc>
      </w:tr>
      <w:tr w:rsidR="404A85BF" w:rsidTr="62B44550" w14:paraId="44D9FEB1">
        <w:trPr>
          <w:trHeight w:val="300"/>
        </w:trPr>
        <w:tc>
          <w:tcPr>
            <w:tcW w:w="7755" w:type="dxa"/>
            <w:tcMar/>
          </w:tcPr>
          <w:p w:rsidR="404A85BF" w:rsidP="62B44550" w:rsidRDefault="404A85BF" w14:paraId="207C939F" w14:textId="7021A12A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Número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objetivo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hectáreas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restauración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*: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debe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ser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área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total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donde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están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implementando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intervenciones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restauración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activa</w:t>
            </w:r>
          </w:p>
        </w:tc>
        <w:tc>
          <w:tcPr>
            <w:tcW w:w="1605" w:type="dxa"/>
            <w:tcMar/>
          </w:tcPr>
          <w:p w:rsidR="404A85BF" w:rsidRDefault="404A85BF" w14:paraId="760B424A" w14:textId="5AD1E1CA"/>
        </w:tc>
      </w:tr>
      <w:tr w:rsidR="404A85BF" w:rsidTr="62B44550" w14:paraId="65E26833">
        <w:trPr>
          <w:trHeight w:val="300"/>
        </w:trPr>
        <w:tc>
          <w:tcPr>
            <w:tcW w:w="7755" w:type="dxa"/>
            <w:tcMar/>
          </w:tcPr>
          <w:p w:rsidR="404A85BF" w:rsidP="404A85BF" w:rsidRDefault="404A85BF" w14:paraId="4A4ABBE3" w14:textId="343DBE33">
            <w:pPr/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Porcentaje objetivo de supervivencia de árboles plantados en el año 5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*: no aplica para siembra directa o regeneración natural asistida</w:t>
            </w:r>
          </w:p>
        </w:tc>
        <w:tc>
          <w:tcPr>
            <w:tcW w:w="1605" w:type="dxa"/>
            <w:tcMar/>
          </w:tcPr>
          <w:p w:rsidR="404A85BF" w:rsidRDefault="404A85BF" w14:paraId="0068513A" w14:textId="14285ADB"/>
        </w:tc>
      </w:tr>
      <w:tr w:rsidR="404A85BF" w:rsidTr="62B44550" w14:paraId="2E6786D9">
        <w:trPr>
          <w:trHeight w:val="300"/>
        </w:trPr>
        <w:tc>
          <w:tcPr>
            <w:tcW w:w="7755" w:type="dxa"/>
            <w:tcMar/>
          </w:tcPr>
          <w:p w:rsidR="404A85BF" w:rsidRDefault="404A85BF" w14:paraId="62EF8A4B" w14:textId="110E0CFA">
            <w:pPr/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Porcentaje objetivo de cobertura de copa en el año 5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*: este debe ser el porcentaje total del área del proyecto que espera estar cubierto por el dosel de los árboles en el año 5</w:t>
            </w:r>
          </w:p>
        </w:tc>
        <w:tc>
          <w:tcPr>
            <w:tcW w:w="1605" w:type="dxa"/>
            <w:tcMar/>
          </w:tcPr>
          <w:p w:rsidR="404A85BF" w:rsidRDefault="404A85BF" w14:paraId="6CE6BFE8" w14:textId="430BB50B"/>
        </w:tc>
      </w:tr>
      <w:tr w:rsidR="753B5A37" w:rsidTr="62B44550" w14:paraId="60E0EE42">
        <w:trPr>
          <w:trHeight w:val="300"/>
        </w:trPr>
        <w:tc>
          <w:tcPr>
            <w:tcW w:w="7755" w:type="dxa"/>
            <w:tcMar/>
          </w:tcPr>
          <w:p w:rsidR="1C9DFECF" w:rsidP="62B44550" w:rsidRDefault="1C9DFECF" w14:paraId="2AE15D2C" w14:textId="2FD74FA5">
            <w:pPr>
              <w:spacing w:before="0" w:beforeAutospacing="off" w:after="240" w:afterAutospacing="off"/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Tasa de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supervivencia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siembra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directa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año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5: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debe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ser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porcentaje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semillas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plantadas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que se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anticipa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que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sobrevivirán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año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605" w:type="dxa"/>
            <w:tcMar/>
          </w:tcPr>
          <w:p w:rsidR="753B5A37" w:rsidP="753B5A37" w:rsidRDefault="753B5A37" w14:paraId="6D87BE5A" w14:textId="7579FDBC">
            <w:pPr>
              <w:pStyle w:val="Normal"/>
            </w:pPr>
          </w:p>
        </w:tc>
      </w:tr>
    </w:tbl>
    <w:p w:rsidR="404A85BF" w:rsidRDefault="404A85BF" w14:paraId="63457D7E" w14:textId="22818115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85"/>
        <w:gridCol w:w="1575"/>
      </w:tblGrid>
      <w:tr w:rsidR="404A85BF" w:rsidTr="1BC154CC" w14:paraId="111DF50E">
        <w:trPr>
          <w:trHeight w:val="300"/>
        </w:trPr>
        <w:tc>
          <w:tcPr>
            <w:tcW w:w="9360" w:type="dxa"/>
            <w:gridSpan w:val="2"/>
            <w:tcMar/>
          </w:tcPr>
          <w:p w:rsidR="404A85BF" w:rsidP="62B44550" w:rsidRDefault="404A85BF" w14:paraId="6FDA2AD0" w14:textId="0AB0E115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Sección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Documentación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Adicional</w:t>
            </w:r>
          </w:p>
        </w:tc>
      </w:tr>
      <w:tr w:rsidR="404A85BF" w:rsidTr="1BC154CC" w14:paraId="0F80A366">
        <w:trPr>
          <w:trHeight w:val="300"/>
        </w:trPr>
        <w:tc>
          <w:tcPr>
            <w:tcW w:w="7785" w:type="dxa"/>
            <w:tcMar/>
          </w:tcPr>
          <w:p w:rsidR="404A85BF" w:rsidRDefault="404A85BF" w14:paraId="5FA93752" w14:textId="17E7CF57">
            <w:pPr/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Carga de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archivos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ej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.: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mapas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fotos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históricas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área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del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proyecto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otra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información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el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paisaje</w:t>
            </w:r>
            <w:r w:rsidRPr="62B44550" w:rsidR="29CBBA08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  <w:tcMar/>
          </w:tcPr>
          <w:p w:rsidR="404A85BF" w:rsidRDefault="404A85BF" w14:noSpellErr="1" w14:paraId="72A8FB13" w14:textId="1DA95C1C">
            <w:pPr>
              <w:rPr>
                <w:b w:val="0"/>
                <w:bCs w:val="0"/>
              </w:rPr>
            </w:pPr>
          </w:p>
        </w:tc>
      </w:tr>
    </w:tbl>
    <w:p w:rsidR="1BC154CC" w:rsidP="1BC154CC" w:rsidRDefault="1BC154CC" w14:paraId="5EC2D46A" w14:textId="2FCCC539">
      <w:pPr>
        <w:pStyle w:val="Title"/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</w:pPr>
    </w:p>
    <w:p w:rsidR="404A85BF" w:rsidP="1BC154CC" w:rsidRDefault="404A85BF" w14:paraId="7FC6C0CE" w14:textId="4E156A8C">
      <w:pPr>
        <w:pStyle w:val="Title"/>
        <w:rPr>
          <w:rFonts w:ascii="Aptos Display" w:hAnsi="Aptos Display" w:eastAsia="新細明體" w:cs="Vrinda" w:asciiTheme="majorAscii" w:hAnsiTheme="majorAscii" w:eastAsiaTheme="majorEastAsia" w:cstheme="majorBidi"/>
          <w:color w:val="155F81"/>
          <w:sz w:val="40"/>
          <w:szCs w:val="40"/>
          <w:lang w:eastAsia="ja-JP" w:bidi="ar-SA"/>
        </w:rPr>
      </w:pP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Lista de 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Verificação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para o 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Estabelecimento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de 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>Projetos</w:t>
      </w:r>
      <w:r w:rsidRPr="1BC154CC" w:rsidR="1BC154CC">
        <w:rPr>
          <w:rFonts w:ascii="Aptos Display" w:hAnsi="Aptos Display" w:eastAsia="新細明體" w:cs="Vrinda" w:asciiTheme="majorAscii" w:hAnsiTheme="majorAscii" w:eastAsiaTheme="majorEastAsia" w:cstheme="majorBidi"/>
          <w:noProof w:val="0"/>
          <w:color w:val="155F81"/>
          <w:sz w:val="40"/>
          <w:szCs w:val="40"/>
          <w:lang w:val="en-US" w:eastAsia="ja-JP" w:bidi="ar-SA"/>
        </w:rPr>
        <w:t xml:space="preserve"> PPC </w:t>
      </w:r>
    </w:p>
    <w:p w:rsidR="1C6EB0CF" w:rsidRDefault="1C6EB0CF" w14:paraId="3DCA74D5" w14:textId="06A5B4D6"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Abaixo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,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descrevemos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 as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informações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necessárias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estabelecer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seu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projeto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na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 Plataforma Integrada de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Monitoramento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 xml:space="preserve"> (IMP) no 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TerraMatch</w:t>
      </w:r>
      <w:r w:rsidRPr="62B44550" w:rsidR="1C6EB0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404A85BF" w:rsidP="1BC154CC" w:rsidRDefault="404A85BF" w14:paraId="3DDE2D20" w14:textId="30AC4D1F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="1BC154CC">
        <w:rPr/>
        <w:t xml:space="preserve">* 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indica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informações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C154CC" w:rsidR="1BC154C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obrigatórias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40"/>
        <w:gridCol w:w="1615"/>
      </w:tblGrid>
      <w:tr w:rsidR="404A85BF" w:rsidTr="62B44550" w14:paraId="4CEAFC35">
        <w:trPr>
          <w:trHeight w:val="300"/>
        </w:trPr>
        <w:tc>
          <w:tcPr>
            <w:tcW w:w="9355" w:type="dxa"/>
            <w:gridSpan w:val="2"/>
            <w:tcMar/>
          </w:tcPr>
          <w:p w:rsidR="404A85BF" w:rsidP="62B44550" w:rsidRDefault="404A85BF" w14:paraId="6D7D3E03" w14:textId="451D854B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Visão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Geral do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Projeto</w:t>
            </w:r>
          </w:p>
        </w:tc>
      </w:tr>
      <w:tr w:rsidR="404A85BF" w:rsidTr="62B44550" w14:paraId="30D4E6ED">
        <w:trPr>
          <w:trHeight w:val="300"/>
        </w:trPr>
        <w:tc>
          <w:tcPr>
            <w:tcW w:w="7740" w:type="dxa"/>
            <w:tcMar/>
          </w:tcPr>
          <w:p w:rsidR="404A85BF" w:rsidP="404A85BF" w:rsidRDefault="404A85BF" w14:paraId="55A4EA7F" w14:textId="0F81C32C">
            <w:pPr/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Nome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do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Projeto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</w:p>
        </w:tc>
        <w:tc>
          <w:tcPr>
            <w:tcW w:w="1615" w:type="dxa"/>
            <w:tcMar/>
          </w:tcPr>
          <w:p w:rsidR="404A85BF" w:rsidRDefault="404A85BF" w14:paraId="5860A52E" w14:textId="009E0FF0"/>
        </w:tc>
      </w:tr>
      <w:tr w:rsidR="404A85BF" w:rsidTr="62B44550" w14:paraId="27242E89">
        <w:trPr>
          <w:trHeight w:val="300"/>
        </w:trPr>
        <w:tc>
          <w:tcPr>
            <w:tcW w:w="7740" w:type="dxa"/>
            <w:tcMar/>
          </w:tcPr>
          <w:p w:rsidR="404A85BF" w:rsidP="62B44550" w:rsidRDefault="404A85BF" w14:paraId="39C9F3FF" w14:textId="299D882C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Data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prevista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término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*: a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última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data das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atividades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do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projeto</w:t>
            </w:r>
          </w:p>
        </w:tc>
        <w:tc>
          <w:tcPr>
            <w:tcW w:w="1615" w:type="dxa"/>
            <w:tcMar/>
          </w:tcPr>
          <w:p w:rsidR="404A85BF" w:rsidRDefault="404A85BF" w14:paraId="0C1162A6" w14:textId="009E0FF0"/>
        </w:tc>
      </w:tr>
      <w:tr w:rsidR="404A85BF" w:rsidTr="62B44550" w14:paraId="170A97EB">
        <w:trPr>
          <w:trHeight w:val="300"/>
        </w:trPr>
        <w:tc>
          <w:tcPr>
            <w:tcW w:w="7740" w:type="dxa"/>
            <w:tcMar/>
          </w:tcPr>
          <w:p w:rsidR="404A85BF" w:rsidP="62B44550" w:rsidRDefault="404A85BF" w14:paraId="432C98CB" w14:textId="3ADB9BBF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Continente</w:t>
            </w:r>
          </w:p>
        </w:tc>
        <w:tc>
          <w:tcPr>
            <w:tcW w:w="1615" w:type="dxa"/>
            <w:tcMar/>
          </w:tcPr>
          <w:p w:rsidR="404A85BF" w:rsidRDefault="404A85BF" w14:paraId="2214F766" w14:textId="009E0FF0"/>
        </w:tc>
      </w:tr>
      <w:tr w:rsidR="404A85BF" w:rsidTr="62B44550" w14:paraId="6B4FC019">
        <w:trPr>
          <w:trHeight w:val="300"/>
        </w:trPr>
        <w:tc>
          <w:tcPr>
            <w:tcW w:w="7740" w:type="dxa"/>
            <w:tcMar/>
          </w:tcPr>
          <w:p w:rsidR="404A85BF" w:rsidP="62B44550" w:rsidRDefault="404A85BF" w14:paraId="7E5DA3AD" w14:textId="512A3B5E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País</w:t>
            </w:r>
          </w:p>
        </w:tc>
        <w:tc>
          <w:tcPr>
            <w:tcW w:w="1615" w:type="dxa"/>
            <w:tcMar/>
          </w:tcPr>
          <w:p w:rsidR="404A85BF" w:rsidRDefault="404A85BF" w14:paraId="7AADAC79" w14:textId="009E0FF0"/>
        </w:tc>
      </w:tr>
    </w:tbl>
    <w:p w:rsidR="404A85BF" w:rsidRDefault="404A85BF" w14:paraId="7524DF4E" w14:textId="2E040A44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55"/>
        <w:gridCol w:w="1605"/>
      </w:tblGrid>
      <w:tr w:rsidR="404A85BF" w:rsidTr="62B44550" w14:paraId="5A47015B">
        <w:trPr>
          <w:trHeight w:val="300"/>
        </w:trPr>
        <w:tc>
          <w:tcPr>
            <w:tcW w:w="9360" w:type="dxa"/>
            <w:gridSpan w:val="2"/>
            <w:tcMar/>
          </w:tcPr>
          <w:p w:rsidR="404A85BF" w:rsidP="62B44550" w:rsidRDefault="404A85BF" w14:paraId="3EB0C97B" w14:textId="317B9D05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Metas do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Projeto</w:t>
            </w:r>
          </w:p>
        </w:tc>
      </w:tr>
      <w:tr w:rsidR="404A85BF" w:rsidTr="62B44550" w14:paraId="18A2D3DF">
        <w:trPr>
          <w:trHeight w:val="300"/>
        </w:trPr>
        <w:tc>
          <w:tcPr>
            <w:tcW w:w="7755" w:type="dxa"/>
            <w:tcMar/>
          </w:tcPr>
          <w:p w:rsidR="404A85BF" w:rsidP="62B44550" w:rsidRDefault="404A85BF" w14:paraId="72C9A0DA" w14:textId="01D57DF4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Espécies de árvores que você planeja cultivar</w:t>
            </w:r>
          </w:p>
        </w:tc>
        <w:tc>
          <w:tcPr>
            <w:tcW w:w="1605" w:type="dxa"/>
            <w:tcMar/>
          </w:tcPr>
          <w:p w:rsidR="404A85BF" w:rsidRDefault="404A85BF" w14:paraId="5A708000" w14:textId="5AD1E1CA"/>
        </w:tc>
      </w:tr>
      <w:tr w:rsidR="404A85BF" w:rsidTr="62B44550" w14:paraId="3D4F8E23">
        <w:trPr>
          <w:trHeight w:val="300"/>
        </w:trPr>
        <w:tc>
          <w:tcPr>
            <w:tcW w:w="7755" w:type="dxa"/>
            <w:tcMar/>
          </w:tcPr>
          <w:p w:rsidR="404A85BF" w:rsidRDefault="404A85BF" w14:paraId="355616BC" w14:textId="1E34A164"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Número alvo de árvores restauradas no ano 5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*: este deve ser o total de árvores vivas no ano 5, considerando plantio, mortalidade e regeneração natural assistida</w:t>
            </w:r>
          </w:p>
        </w:tc>
        <w:tc>
          <w:tcPr>
            <w:tcW w:w="1605" w:type="dxa"/>
            <w:tcMar/>
          </w:tcPr>
          <w:p w:rsidR="404A85BF" w:rsidRDefault="404A85BF" w14:paraId="7DB94207" w14:textId="5AD1E1CA"/>
        </w:tc>
      </w:tr>
      <w:tr w:rsidR="404A85BF" w:rsidTr="62B44550" w14:paraId="3F5AAF76">
        <w:trPr>
          <w:trHeight w:val="300"/>
        </w:trPr>
        <w:tc>
          <w:tcPr>
            <w:tcW w:w="7755" w:type="dxa"/>
            <w:tcMar/>
          </w:tcPr>
          <w:p w:rsidR="404A85BF" w:rsidP="62B44550" w:rsidRDefault="404A85BF" w14:paraId="5BEEBAA5" w14:textId="6A4D6949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Número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alvo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hectares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em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restauração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*: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este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deve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ser o total da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área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onde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intervenções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restauração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ativa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estão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sendo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implementadas</w:t>
            </w:r>
          </w:p>
        </w:tc>
        <w:tc>
          <w:tcPr>
            <w:tcW w:w="1605" w:type="dxa"/>
            <w:tcMar/>
          </w:tcPr>
          <w:p w:rsidR="404A85BF" w:rsidRDefault="404A85BF" w14:paraId="1F7E61F9" w14:textId="5AD1E1CA"/>
        </w:tc>
      </w:tr>
      <w:tr w:rsidR="404A85BF" w:rsidTr="62B44550" w14:paraId="3AEC1F6F">
        <w:trPr>
          <w:trHeight w:val="300"/>
        </w:trPr>
        <w:tc>
          <w:tcPr>
            <w:tcW w:w="7755" w:type="dxa"/>
            <w:tcMar/>
          </w:tcPr>
          <w:p w:rsidR="404A85BF" w:rsidP="62B44550" w:rsidRDefault="404A85BF" w14:paraId="0A90DB02" w14:textId="31736AED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Taxa percentual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alvo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sobrevivência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árvores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plantadas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no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*: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não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aplica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à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semeadura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direta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ou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à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regeneração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natural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assistida</w:t>
            </w:r>
          </w:p>
        </w:tc>
        <w:tc>
          <w:tcPr>
            <w:tcW w:w="1605" w:type="dxa"/>
            <w:tcMar/>
          </w:tcPr>
          <w:p w:rsidR="404A85BF" w:rsidRDefault="404A85BF" w14:paraId="6AA38E6D" w14:textId="14285ADB"/>
        </w:tc>
      </w:tr>
      <w:tr w:rsidR="404A85BF" w:rsidTr="62B44550" w14:paraId="5932BCC5">
        <w:trPr>
          <w:trHeight w:val="300"/>
        </w:trPr>
        <w:tc>
          <w:tcPr>
            <w:tcW w:w="7755" w:type="dxa"/>
            <w:tcMar/>
          </w:tcPr>
          <w:p w:rsidR="404A85BF" w:rsidP="62B44550" w:rsidRDefault="404A85BF" w14:paraId="7FBC56B9" w14:textId="2AC7C388">
            <w:pPr>
              <w:pStyle w:val="Normal"/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Porcentagem alvo de cobertura de copa no ano 5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*: este deve ser o percentual total da área do projeto que você espera estar coberto pelo dossel das árvores no ano 5</w:t>
            </w:r>
          </w:p>
        </w:tc>
        <w:tc>
          <w:tcPr>
            <w:tcW w:w="1605" w:type="dxa"/>
            <w:tcMar/>
          </w:tcPr>
          <w:p w:rsidR="404A85BF" w:rsidRDefault="404A85BF" w14:paraId="54319438" w14:textId="430BB50B"/>
        </w:tc>
      </w:tr>
      <w:tr w:rsidR="753B5A37" w:rsidTr="62B44550" w14:paraId="56D5DA50">
        <w:trPr>
          <w:trHeight w:val="300"/>
        </w:trPr>
        <w:tc>
          <w:tcPr>
            <w:tcW w:w="7755" w:type="dxa"/>
            <w:tcMar/>
          </w:tcPr>
          <w:p w:rsidR="0C059C5F" w:rsidP="62B44550" w:rsidRDefault="0C059C5F" w14:paraId="5926710C" w14:textId="7CACC6F2">
            <w:pPr>
              <w:spacing w:before="0" w:beforeAutospacing="off" w:after="240" w:afterAutospacing="off"/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Taxa de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sobrevivência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semeadura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direta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no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5: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este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deve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ser o percentual de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sementes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plantadas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que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você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espera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que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tenham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sobrevivido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no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605" w:type="dxa"/>
            <w:tcMar/>
          </w:tcPr>
          <w:p w:rsidR="753B5A37" w:rsidP="753B5A37" w:rsidRDefault="753B5A37" w14:paraId="5EE19230" w14:textId="0067BACF">
            <w:pPr>
              <w:pStyle w:val="Normal"/>
            </w:pPr>
          </w:p>
        </w:tc>
      </w:tr>
    </w:tbl>
    <w:p w:rsidR="404A85BF" w:rsidRDefault="404A85BF" w14:paraId="37876C28" w14:textId="22818115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85"/>
        <w:gridCol w:w="1575"/>
      </w:tblGrid>
      <w:tr w:rsidR="404A85BF" w:rsidTr="62B44550" w14:paraId="6038C3CC">
        <w:trPr>
          <w:trHeight w:val="300"/>
        </w:trPr>
        <w:tc>
          <w:tcPr>
            <w:tcW w:w="9360" w:type="dxa"/>
            <w:gridSpan w:val="2"/>
            <w:tcMar/>
          </w:tcPr>
          <w:p w:rsidR="404A85BF" w:rsidP="62B44550" w:rsidRDefault="404A85BF" w14:paraId="5CBFAC11" w14:textId="61FF6C83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Seção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Documentação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Adicional</w:t>
            </w:r>
          </w:p>
        </w:tc>
      </w:tr>
      <w:tr w:rsidR="404A85BF" w:rsidTr="62B44550" w14:paraId="44237024">
        <w:trPr>
          <w:trHeight w:val="300"/>
        </w:trPr>
        <w:tc>
          <w:tcPr>
            <w:tcW w:w="7785" w:type="dxa"/>
            <w:tcMar/>
          </w:tcPr>
          <w:p w:rsidR="404A85BF" w:rsidRDefault="404A85BF" w14:paraId="195436B4" w14:textId="6CD2DD20">
            <w:pPr/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Upload de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arquivos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(ex.: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mapas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fotos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históricas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área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do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projeto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outras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informações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sobre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paisagem</w:t>
            </w:r>
            <w:r w:rsidRPr="62B44550" w:rsidR="0C3B00B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  <w:tcMar/>
          </w:tcPr>
          <w:p w:rsidR="404A85BF" w:rsidRDefault="404A85BF" w14:noSpellErr="1" w14:paraId="4379F9C3" w14:textId="1DA95C1C">
            <w:pPr>
              <w:rPr>
                <w:b w:val="0"/>
                <w:bCs w:val="0"/>
              </w:rPr>
            </w:pPr>
          </w:p>
        </w:tc>
      </w:tr>
    </w:tbl>
    <w:p w:rsidR="404A85BF" w:rsidRDefault="404A85BF" w14:paraId="145EEC85" w14:textId="306C3F6B"/>
    <w:p w:rsidR="404A85BF" w:rsidRDefault="404A85BF" w14:paraId="580CFED8" w14:textId="5B9488E3"/>
    <w:p w:rsidR="404A85BF" w:rsidP="404A85BF" w:rsidRDefault="404A85BF" w14:paraId="7213AB66" w14:textId="7BF208F4">
      <w:pPr>
        <w:pStyle w:val="Normal"/>
      </w:pPr>
    </w:p>
    <w:sectPr w:rsidR="1B5D7B95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722" w:rsidRDefault="00A91722" w14:paraId="3BFE629F" w14:textId="77777777">
      <w:pPr>
        <w:spacing w:after="0" w:line="240" w:lineRule="auto"/>
      </w:pPr>
      <w:r>
        <w:separator/>
      </w:r>
    </w:p>
  </w:endnote>
  <w:endnote w:type="continuationSeparator" w:id="0">
    <w:p w:rsidR="00A91722" w:rsidRDefault="00A91722" w14:paraId="6D6DF0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5D7B95" w:rsidTr="1B5D7B95" w14:paraId="0ED4726C" w14:textId="77777777">
      <w:trPr>
        <w:trHeight w:val="300"/>
      </w:trPr>
      <w:tc>
        <w:tcPr>
          <w:tcW w:w="3120" w:type="dxa"/>
        </w:tcPr>
        <w:p w:rsidR="1B5D7B95" w:rsidP="1B5D7B95" w:rsidRDefault="1B5D7B95" w14:paraId="61928EF0" w14:textId="68C5340F">
          <w:pPr>
            <w:pStyle w:val="Header"/>
            <w:ind w:left="-115"/>
          </w:pPr>
        </w:p>
      </w:tc>
      <w:tc>
        <w:tcPr>
          <w:tcW w:w="3120" w:type="dxa"/>
        </w:tcPr>
        <w:p w:rsidR="1B5D7B95" w:rsidP="1B5D7B95" w:rsidRDefault="1B5D7B95" w14:paraId="4E2241D0" w14:textId="08E5BB59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44CA1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:rsidR="1B5D7B95" w:rsidP="1B5D7B95" w:rsidRDefault="1B5D7B95" w14:paraId="3A1E7585" w14:textId="6346AA15">
          <w:pPr>
            <w:pStyle w:val="Header"/>
            <w:ind w:right="-115"/>
            <w:jc w:val="right"/>
          </w:pPr>
        </w:p>
      </w:tc>
    </w:tr>
  </w:tbl>
  <w:p w:rsidR="1B5D7B95" w:rsidP="1B5D7B95" w:rsidRDefault="1B5D7B95" w14:paraId="141234FC" w14:textId="2092A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722" w:rsidRDefault="00A91722" w14:paraId="2590F124" w14:textId="77777777">
      <w:pPr>
        <w:spacing w:after="0" w:line="240" w:lineRule="auto"/>
      </w:pPr>
      <w:r>
        <w:separator/>
      </w:r>
    </w:p>
  </w:footnote>
  <w:footnote w:type="continuationSeparator" w:id="0">
    <w:p w:rsidR="00A91722" w:rsidRDefault="00A91722" w14:paraId="718038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5D7B95" w:rsidTr="1B5D7B95" w14:paraId="69807BDF" w14:textId="77777777">
      <w:trPr>
        <w:trHeight w:val="300"/>
      </w:trPr>
      <w:tc>
        <w:tcPr>
          <w:tcW w:w="3120" w:type="dxa"/>
        </w:tcPr>
        <w:p w:rsidR="1B5D7B95" w:rsidP="1B5D7B95" w:rsidRDefault="1B5D7B95" w14:paraId="0152F972" w14:textId="3A2F95A6">
          <w:pPr>
            <w:pStyle w:val="Header"/>
            <w:ind w:left="-115"/>
          </w:pPr>
        </w:p>
      </w:tc>
      <w:tc>
        <w:tcPr>
          <w:tcW w:w="3120" w:type="dxa"/>
        </w:tcPr>
        <w:p w:rsidR="1B5D7B95" w:rsidP="1B5D7B95" w:rsidRDefault="1B5D7B95" w14:paraId="238799DF" w14:textId="5F9CD514">
          <w:pPr>
            <w:pStyle w:val="Header"/>
            <w:jc w:val="center"/>
          </w:pPr>
        </w:p>
      </w:tc>
      <w:tc>
        <w:tcPr>
          <w:tcW w:w="3120" w:type="dxa"/>
        </w:tcPr>
        <w:p w:rsidR="1B5D7B95" w:rsidP="1B5D7B95" w:rsidRDefault="1B5D7B95" w14:paraId="777B65E4" w14:textId="1503F872">
          <w:pPr>
            <w:pStyle w:val="Header"/>
            <w:ind w:right="-115"/>
            <w:jc w:val="right"/>
          </w:pPr>
        </w:p>
      </w:tc>
    </w:tr>
  </w:tbl>
  <w:p w:rsidR="1B5D7B95" w:rsidP="1B5D7B95" w:rsidRDefault="1B5D7B95" w14:paraId="2DFBDD01" w14:textId="4970D8B9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5a23a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5e71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96F3A6"/>
    <w:rsid w:val="000B1828"/>
    <w:rsid w:val="001A7ECA"/>
    <w:rsid w:val="00750408"/>
    <w:rsid w:val="00A44CA1"/>
    <w:rsid w:val="00A91722"/>
    <w:rsid w:val="015D0418"/>
    <w:rsid w:val="01A7B237"/>
    <w:rsid w:val="02110CB9"/>
    <w:rsid w:val="0385DC6D"/>
    <w:rsid w:val="047FC878"/>
    <w:rsid w:val="06A3DAF9"/>
    <w:rsid w:val="0857A612"/>
    <w:rsid w:val="08C5AE12"/>
    <w:rsid w:val="0C059C5F"/>
    <w:rsid w:val="0C3B00BD"/>
    <w:rsid w:val="0F63360C"/>
    <w:rsid w:val="0FC189E9"/>
    <w:rsid w:val="127DFA77"/>
    <w:rsid w:val="16E4E08D"/>
    <w:rsid w:val="16E68A2E"/>
    <w:rsid w:val="16F487A4"/>
    <w:rsid w:val="17494013"/>
    <w:rsid w:val="1B5D7B95"/>
    <w:rsid w:val="1BC154CC"/>
    <w:rsid w:val="1C2DE42A"/>
    <w:rsid w:val="1C6EB0CF"/>
    <w:rsid w:val="1C9DFECF"/>
    <w:rsid w:val="1DC04F3A"/>
    <w:rsid w:val="1E75FBF6"/>
    <w:rsid w:val="214296A9"/>
    <w:rsid w:val="21F01682"/>
    <w:rsid w:val="22FC8D54"/>
    <w:rsid w:val="23096BAB"/>
    <w:rsid w:val="25A9596F"/>
    <w:rsid w:val="25BBCFD4"/>
    <w:rsid w:val="2785036A"/>
    <w:rsid w:val="27E3D705"/>
    <w:rsid w:val="28C83741"/>
    <w:rsid w:val="299ADFBD"/>
    <w:rsid w:val="29CBBA08"/>
    <w:rsid w:val="29CC0386"/>
    <w:rsid w:val="2DD9A811"/>
    <w:rsid w:val="2DDF1285"/>
    <w:rsid w:val="33AF2820"/>
    <w:rsid w:val="35CE6E73"/>
    <w:rsid w:val="36B59A00"/>
    <w:rsid w:val="36BD3083"/>
    <w:rsid w:val="379E67C5"/>
    <w:rsid w:val="3945D0BB"/>
    <w:rsid w:val="39C33BF0"/>
    <w:rsid w:val="3F96611C"/>
    <w:rsid w:val="404A85BF"/>
    <w:rsid w:val="4121643C"/>
    <w:rsid w:val="44D8C0E9"/>
    <w:rsid w:val="44F3CA22"/>
    <w:rsid w:val="4522EFA1"/>
    <w:rsid w:val="4696F3A6"/>
    <w:rsid w:val="4835F994"/>
    <w:rsid w:val="4EB4862E"/>
    <w:rsid w:val="4FE0DF5B"/>
    <w:rsid w:val="56DECCB6"/>
    <w:rsid w:val="58F75E3A"/>
    <w:rsid w:val="59DB8983"/>
    <w:rsid w:val="5ABD8F2C"/>
    <w:rsid w:val="5FBDCDD2"/>
    <w:rsid w:val="62B44550"/>
    <w:rsid w:val="62F7E97E"/>
    <w:rsid w:val="665C6D56"/>
    <w:rsid w:val="683922F0"/>
    <w:rsid w:val="6888B538"/>
    <w:rsid w:val="6BACDA1E"/>
    <w:rsid w:val="6DCF7D35"/>
    <w:rsid w:val="6DD4113C"/>
    <w:rsid w:val="6E49D21B"/>
    <w:rsid w:val="70E256C8"/>
    <w:rsid w:val="73B56AB8"/>
    <w:rsid w:val="74C37D65"/>
    <w:rsid w:val="753B5A37"/>
    <w:rsid w:val="76FB8B7D"/>
    <w:rsid w:val="7768B35F"/>
    <w:rsid w:val="7971FB6F"/>
    <w:rsid w:val="7AB0A0EC"/>
    <w:rsid w:val="7C400FA0"/>
    <w:rsid w:val="7F32F002"/>
    <w:rsid w:val="7F34543A"/>
    <w:rsid w:val="7F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6F3A6"/>
  <w15:chartTrackingRefBased/>
  <w15:docId w15:val="{192DDC7D-109E-4233-A9D6-593F0C1B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1cece62c4d194b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9012F7A26AC46945326CFE909D172" ma:contentTypeVersion="24" ma:contentTypeDescription="Create a new document." ma:contentTypeScope="" ma:versionID="2e823daa2831bcf8ca792caa9e9b5d19">
  <xsd:schema xmlns:xsd="http://www.w3.org/2001/XMLSchema" xmlns:xs="http://www.w3.org/2001/XMLSchema" xmlns:p="http://schemas.microsoft.com/office/2006/metadata/properties" xmlns:ns1="http://schemas.microsoft.com/sharepoint/v3" xmlns:ns2="b93a7255-0f48-4c17-bf09-9ca8d3f2c452" xmlns:ns3="ed443b84-3a9b-48d9-af1c-f1d895661aef" xmlns:ns4="584eac17-d734-45c0-a41e-857bfc66d699" targetNamespace="http://schemas.microsoft.com/office/2006/metadata/properties" ma:root="true" ma:fieldsID="f3825366a60bacb25709477904a91712" ns1:_="" ns2:_="" ns3:_="" ns4:_="">
    <xsd:import namespace="http://schemas.microsoft.com/sharepoint/v3"/>
    <xsd:import namespace="b93a7255-0f48-4c17-bf09-9ca8d3f2c452"/>
    <xsd:import namespace="ed443b84-3a9b-48d9-af1c-f1d895661aef"/>
    <xsd:import namespace="584eac17-d734-45c0-a41e-857bfc66d6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Date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SearchProperties" minOccurs="0"/>
                <xsd:element ref="ns4:MediaServiceObjectDetectorVersions" minOccurs="0"/>
                <xsd:element ref="ns4:Final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7255-0f48-4c17-bf09-9ca8d3f2c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21d9a8d-e30e-4584-b93a-eb8f59d4810d}" ma:internalName="TaxCatchAll" ma:showField="CatchAllData" ma:web="b93a7255-0f48-4c17-bf09-9ca8d3f2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43b84-3a9b-48d9-af1c-f1d895661aef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ac17-d734-45c0-a41e-857bfc66d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nalVersion" ma:index="31" nillable="true" ma:displayName="Final Version" ma:format="Dropdown" ma:internalName="FinalVersion">
      <xsd:simpleType>
        <xsd:restriction base="dms:Choice">
          <xsd:enumeration value="Final Ver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84eac17-d734-45c0-a41e-857bfc66d699">
      <Terms xmlns="http://schemas.microsoft.com/office/infopath/2007/PartnerControls"/>
    </lcf76f155ced4ddcb4097134ff3c332f>
    <_ip_UnifiedCompliancePolicyProperties xmlns="http://schemas.microsoft.com/sharepoint/v3" xsi:nil="true"/>
    <FinalVersion xmlns="584eac17-d734-45c0-a41e-857bfc66d699" xsi:nil="true"/>
    <Date xmlns="584eac17-d734-45c0-a41e-857bfc66d699" xsi:nil="true"/>
    <TaxCatchAll xmlns="b93a7255-0f48-4c17-bf09-9ca8d3f2c452" xsi:nil="true"/>
  </documentManagement>
</p:properties>
</file>

<file path=customXml/itemProps1.xml><?xml version="1.0" encoding="utf-8"?>
<ds:datastoreItem xmlns:ds="http://schemas.openxmlformats.org/officeDocument/2006/customXml" ds:itemID="{C7CBC6D9-20C5-45C3-A902-84330DDA967C}"/>
</file>

<file path=customXml/itemProps2.xml><?xml version="1.0" encoding="utf-8"?>
<ds:datastoreItem xmlns:ds="http://schemas.openxmlformats.org/officeDocument/2006/customXml" ds:itemID="{BAB67384-9A4C-428A-90BA-DF2D3AD87945}"/>
</file>

<file path=customXml/itemProps3.xml><?xml version="1.0" encoding="utf-8"?>
<ds:datastoreItem xmlns:ds="http://schemas.openxmlformats.org/officeDocument/2006/customXml" ds:itemID="{48E11648-03DF-4025-96F2-E6B6980AB7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Shapiro</dc:creator>
  <keywords/>
  <dc:description/>
  <lastModifiedBy>Guest User</lastModifiedBy>
  <revision>9</revision>
  <dcterms:created xsi:type="dcterms:W3CDTF">2024-11-13T13:41:00.0000000Z</dcterms:created>
  <dcterms:modified xsi:type="dcterms:W3CDTF">2024-12-23T12:26:15.2482154Z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0x010100AC59012F7A26AC46945326CFE909D172</vt:lpwstr>
  </property>
  <property fmtid="{D5CDD505-2E9C-101B-9397-08002B2CF9AE}" pid="3" name="MediaServiceImageTags">
    <vt:lpwstr/>
  </property>
</Properties>
</file>